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0C3" w:rsidRPr="00EE762F" w:rsidRDefault="004A0F15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62F">
        <w:rPr>
          <w:rFonts w:ascii="Times New Roman" w:hAnsi="Times New Roman" w:cs="Times New Roman"/>
          <w:sz w:val="24"/>
          <w:szCs w:val="24"/>
        </w:rPr>
        <w:t>Crimes</w:t>
      </w:r>
    </w:p>
    <w:p w:rsidR="00AD2C3E" w:rsidRPr="00EE762F" w:rsidRDefault="002F2C72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62F">
        <w:rPr>
          <w:rFonts w:ascii="Times New Roman" w:hAnsi="Times New Roman" w:cs="Times New Roman"/>
          <w:sz w:val="24"/>
          <w:szCs w:val="24"/>
        </w:rPr>
        <w:t>Students Name</w:t>
      </w:r>
    </w:p>
    <w:p w:rsidR="00AD2C3E" w:rsidRPr="00EE762F" w:rsidRDefault="002F2C72" w:rsidP="007078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62F">
        <w:rPr>
          <w:rFonts w:ascii="Times New Roman" w:hAnsi="Times New Roman" w:cs="Times New Roman"/>
          <w:sz w:val="24"/>
          <w:szCs w:val="24"/>
        </w:rPr>
        <w:t>Institution</w:t>
      </w: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D2C3E" w:rsidRPr="00EE762F" w:rsidRDefault="00AD2C3E" w:rsidP="0070783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72F73" w:rsidRPr="00EE762F" w:rsidRDefault="00C72F73" w:rsidP="00707830">
      <w:pPr>
        <w:pStyle w:val="NormalWeb"/>
        <w:spacing w:line="480" w:lineRule="auto"/>
        <w:rPr>
          <w:b/>
        </w:rPr>
      </w:pPr>
    </w:p>
    <w:p w:rsidR="00446D7A" w:rsidRPr="00EE762F" w:rsidRDefault="004A0F15" w:rsidP="00D17246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762F">
        <w:rPr>
          <w:rFonts w:ascii="Times New Roman" w:hAnsi="Times New Roman" w:cs="Times New Roman"/>
          <w:sz w:val="24"/>
          <w:szCs w:val="24"/>
        </w:rPr>
        <w:lastRenderedPageBreak/>
        <w:t>Crimes</w:t>
      </w:r>
    </w:p>
    <w:p w:rsidR="00673B86" w:rsidRPr="00EE762F" w:rsidRDefault="00673B86" w:rsidP="00673B86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Few paragraphs Post by Day 3 a response to the following: In what ways have the types of crimes evolved? Should sentencing of offenders be based on the relative depravity of their crime? What are potential problems in collecting and/or incorporating such findings in sentencing laws?</w:t>
      </w:r>
    </w:p>
    <w:p w:rsidR="00F428F2" w:rsidRPr="00EE762F" w:rsidRDefault="00673B86" w:rsidP="00673B86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The types of crimes have evolved in various ways.</w:t>
      </w:r>
      <w:r w:rsidR="00B7729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Crime rates have evolved and increased </w:t>
      </w:r>
      <w:r w:rsidR="00E91AE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various ways. </w:t>
      </w:r>
      <w:r w:rsidR="00E5798C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Victims of unfair </w:t>
      </w:r>
      <w:r w:rsidR="00266024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ruling</w:t>
      </w:r>
      <w:r w:rsidR="00E5798C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influence others to</w:t>
      </w:r>
      <w:r w:rsidR="00266024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enter criminal life.</w:t>
      </w:r>
      <w:r w:rsidR="007F4BD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individuals are</w:t>
      </w:r>
      <w:r w:rsidR="00C920A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falsely</w:t>
      </w:r>
      <w:r w:rsidR="007F4BD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accused of </w:t>
      </w:r>
      <w:r w:rsidR="00C920A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committing</w:t>
      </w:r>
      <w:r w:rsidR="007F4BD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crimes, </w:t>
      </w:r>
      <w:r w:rsidR="00E3427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they might end up in jail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(Makarenko, </w:t>
      </w:r>
      <w:r w:rsidR="0010353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2012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3427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920A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current prisons or </w:t>
      </w:r>
      <w:r w:rsidR="00E457E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jails make</w:t>
      </w:r>
      <w:r w:rsidR="00C920A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worst criminals </w:t>
      </w:r>
      <w:r w:rsidR="00E10F8D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out of these people because of the harsh conditions in jail.</w:t>
      </w:r>
      <w:r w:rsidR="00E457E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commit more criminal activities due to</w:t>
      </w:r>
      <w:r w:rsidR="005B040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drug </w:t>
      </w:r>
      <w:r w:rsidR="00F31A9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addiction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(Odunze, </w:t>
      </w:r>
      <w:r w:rsidR="0010353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B040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31A9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>The m</w:t>
      </w:r>
      <w:r w:rsidR="00F31A9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ajority of people end up </w:t>
      </w:r>
      <w:r w:rsidR="003A0D82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committing</w:t>
      </w:r>
      <w:r w:rsidR="00F31A9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F31A9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 because once they become addicted, they will be unable to </w:t>
      </w:r>
      <w:r w:rsidR="00740B4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support their addiction needs.</w:t>
      </w:r>
      <w:r w:rsidR="003A0D82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drug addicts </w:t>
      </w:r>
      <w:r w:rsidR="00E168E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commit crimes to get enough money </w:t>
      </w:r>
      <w:r w:rsidR="0087535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fulfill their needs.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>The m</w:t>
      </w:r>
      <w:r w:rsidR="00DA2E4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ajority of people are also involved in drug trade which makes them commit more crimes. </w:t>
      </w:r>
      <w:r w:rsidR="00740B4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040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0F8D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B50E6" w:rsidRPr="00EE762F" w:rsidRDefault="00F428F2" w:rsidP="00673B86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Crime has also evolved due to depression and other mental and social disorder</w:t>
      </w:r>
      <w:r w:rsidR="005F55D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</w:t>
      </w:r>
      <w:r w:rsidR="0096795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major cause of crime in the current world is depression. </w:t>
      </w:r>
      <w:r w:rsidR="009501C7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individuals with </w:t>
      </w:r>
      <w:r w:rsidR="00D45708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mental problems might end up committing crimes </w:t>
      </w:r>
      <w:r w:rsidR="00942488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with the intention of harming others.</w:t>
      </w:r>
      <w:r w:rsidR="004326F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Another reason for the increase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4326F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crime rates in the globe is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4326F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family condition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(Makarenko, </w:t>
      </w:r>
      <w:r w:rsidR="0010353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2012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326F1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244C4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financial problems or abuse </w:t>
      </w:r>
      <w:r w:rsidR="00F24AAB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formative years can make one enter into a life of crime. </w:t>
      </w:r>
      <w:r w:rsidR="00D5027C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individuals who do not get love from their families or are neglected </w:t>
      </w:r>
      <w:r w:rsidR="002B302E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desire to get into criminal activities. </w:t>
      </w:r>
      <w:r w:rsidR="002B179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Crime has also evolved due to racism and TV violence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(Odunze, </w:t>
      </w:r>
      <w:r w:rsidR="0010353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10353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B179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26AA0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major cause of current crime among young people is TV. This is because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26AA0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majority of people are not </w:t>
      </w:r>
      <w:r w:rsidR="00526AA0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able to </w:t>
      </w:r>
      <w:r w:rsidR="0041040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differentiate</w:t>
      </w:r>
      <w:r w:rsidR="00526AA0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between reality and fiction. </w:t>
      </w:r>
      <w:r w:rsidR="002B179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>The s</w:t>
      </w:r>
      <w:r w:rsidR="00151D13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entencing of offenders should be based on the relative depravity of their crime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CB69C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is because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B50E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sentencing of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9B50E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offender is determined by the circumstances under which the crime occurred, age, and past criminal record of the defendant</w:t>
      </w:r>
      <w:r w:rsid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(Makarenko, </w:t>
      </w:r>
      <w:r w:rsidR="00EE762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2012</w:t>
      </w:r>
      <w:r w:rsid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B50E6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problem in collecting such findings </w:t>
      </w:r>
      <w:r w:rsidR="00A573AD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sentencing laws is that </w:t>
      </w:r>
      <w:r w:rsidR="00DC608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will be a lot of bias since </w:t>
      </w:r>
      <w:r w:rsidR="00E16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C608F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majority of people will not speak the truth about </w:t>
      </w:r>
      <w:r w:rsidR="008753A5"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those who are involved in criminal activities. </w:t>
      </w: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28F2" w:rsidRPr="00EE762F" w:rsidRDefault="00F428F2" w:rsidP="004326F1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673B86" w:rsidRPr="00EE762F" w:rsidRDefault="00673B86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69D6" w:rsidRPr="00EE762F" w:rsidRDefault="000D69D6" w:rsidP="00CD6C6F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70C51" w:rsidRPr="00EE762F" w:rsidRDefault="001E1F3B" w:rsidP="001E1F3B">
      <w:pPr>
        <w:shd w:val="clear" w:color="auto" w:fill="FFFFFF"/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C70C51" w:rsidRPr="00EE762F" w:rsidRDefault="00EE762F" w:rsidP="00EE762F">
      <w:pPr>
        <w:shd w:val="clear" w:color="auto" w:fill="FFFFFF"/>
        <w:spacing w:before="100" w:beforeAutospacing="1"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Makarenko, T. (2012). Foundations and evolution of the crime–terror nexus. In </w:t>
      </w:r>
      <w:r w:rsidRPr="00EE76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Routledge handbook of transnational organized crime</w:t>
      </w: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 (pp. 252-267). Routledge.</w:t>
      </w:r>
    </w:p>
    <w:p w:rsidR="00EE762F" w:rsidRPr="00EE762F" w:rsidRDefault="00EE762F" w:rsidP="00EE762F">
      <w:pPr>
        <w:shd w:val="clear" w:color="auto" w:fill="FFFFFF"/>
        <w:spacing w:before="100" w:beforeAutospacing="1"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Odunze, D. O. (2019). Uniform Crime Report (UCR</w:t>
      </w:r>
      <w:bookmarkStart w:id="0" w:name="_GoBack"/>
      <w:bookmarkEnd w:id="0"/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) and 2012 Redesign. </w:t>
      </w:r>
      <w:r w:rsidRPr="00EE76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Encyclopedia of Women and Crime</w:t>
      </w:r>
      <w:r w:rsidRPr="00EE762F">
        <w:rPr>
          <w:rFonts w:ascii="Times New Roman" w:hAnsi="Times New Roman" w:cs="Times New Roman"/>
          <w:sz w:val="24"/>
          <w:szCs w:val="24"/>
          <w:shd w:val="clear" w:color="auto" w:fill="FFFFFF"/>
        </w:rPr>
        <w:t>, 1-3.</w:t>
      </w:r>
    </w:p>
    <w:p w:rsidR="0026114B" w:rsidRPr="00EE762F" w:rsidRDefault="0026114B" w:rsidP="00EE762F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762F" w:rsidRPr="00EE762F" w:rsidRDefault="00EE762F">
      <w:pPr>
        <w:shd w:val="clear" w:color="auto" w:fill="FFFFFF"/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EE762F" w:rsidRPr="00EE762F" w:rsidSect="00AD2C3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0A7" w:rsidRDefault="008E10A7">
      <w:pPr>
        <w:spacing w:after="0" w:line="240" w:lineRule="auto"/>
      </w:pPr>
      <w:r>
        <w:separator/>
      </w:r>
    </w:p>
  </w:endnote>
  <w:endnote w:type="continuationSeparator" w:id="0">
    <w:p w:rsidR="008E10A7" w:rsidRDefault="008E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0A7" w:rsidRDefault="008E10A7">
      <w:pPr>
        <w:spacing w:after="0" w:line="240" w:lineRule="auto"/>
      </w:pPr>
      <w:r>
        <w:separator/>
      </w:r>
    </w:p>
  </w:footnote>
  <w:footnote w:type="continuationSeparator" w:id="0">
    <w:p w:rsidR="008E10A7" w:rsidRDefault="008E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000000" w:themeColor="text1"/>
        <w:sz w:val="24"/>
        <w:szCs w:val="24"/>
      </w:rPr>
      <w:id w:val="6052098"/>
      <w:docPartObj>
        <w:docPartGallery w:val="Page Numbers (Top of Page)"/>
        <w:docPartUnique/>
      </w:docPartObj>
    </w:sdtPr>
    <w:sdtEndPr/>
    <w:sdtContent>
      <w:p w:rsidR="0009070C" w:rsidRPr="007F1C65" w:rsidRDefault="0009070C" w:rsidP="00FF03F8">
        <w:pPr>
          <w:spacing w:after="0" w:line="480" w:lineRule="auto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CRIMES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F1C65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ab/>
        </w:r>
        <w:r w:rsidRPr="007F1C65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ab/>
        </w:r>
        <w:r w:rsidRPr="007F1C65">
          <w:rPr>
            <w:rFonts w:ascii="Times New Roman" w:hAnsi="Times New Roman"/>
            <w:color w:val="000000" w:themeColor="text1"/>
            <w:sz w:val="24"/>
            <w:szCs w:val="24"/>
          </w:rPr>
          <w:t xml:space="preserve">      </w:t>
        </w:r>
        <w:r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 xml:space="preserve"> PAGE   \* MERGEFORMAT </w:instrText>
        </w:r>
        <w:r w:rsidRPr="007F1C65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B975F9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t>2</w:t>
        </w:r>
        <w:r w:rsidRPr="007F1C65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70C" w:rsidRPr="007F1C65" w:rsidRDefault="0009070C" w:rsidP="00080BCB">
    <w:pPr>
      <w:spacing w:line="480" w:lineRule="auto"/>
      <w:rPr>
        <w:rFonts w:ascii="Times New Roman" w:hAnsi="Times New Roman" w:cs="Times New Roman"/>
        <w:color w:val="000000" w:themeColor="text1"/>
        <w:sz w:val="24"/>
        <w:szCs w:val="24"/>
      </w:rPr>
    </w:pP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Running head</w:t>
    </w:r>
    <w:r>
      <w:rPr>
        <w:rFonts w:ascii="Times New Roman" w:hAnsi="Times New Roman" w:cs="Times New Roman"/>
        <w:color w:val="000000" w:themeColor="text1"/>
        <w:sz w:val="24"/>
        <w:szCs w:val="24"/>
      </w:rPr>
      <w:t>:</w:t>
    </w:r>
    <w:r w:rsidRPr="00673189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CRIMES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937D2">
      <w:rPr>
        <w:rFonts w:ascii="Times New Roman" w:hAnsi="Times New Roman" w:cs="Times New Roman"/>
        <w:sz w:val="24"/>
        <w:szCs w:val="24"/>
      </w:rPr>
      <w:t xml:space="preserve"> </w:t>
    </w:r>
    <w:r w:rsidRPr="00080BCB"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ab/>
    </w:r>
    <w:r>
      <w:rPr>
        <w:rFonts w:ascii="Times New Roman" w:hAnsi="Times New Roman" w:cs="Times New Roman"/>
        <w:color w:val="000000" w:themeColor="text1"/>
        <w:sz w:val="18"/>
        <w:szCs w:val="18"/>
        <w:shd w:val="clear" w:color="auto" w:fill="FFFFFF"/>
      </w:rPr>
      <w:t xml:space="preserve">       </w:t>
    </w:r>
    <w:r w:rsidRPr="007F1C65">
      <w:rPr>
        <w:rFonts w:ascii="Times New Roman" w:hAnsi="Times New Roman"/>
        <w:color w:val="000000" w:themeColor="text1"/>
        <w:sz w:val="20"/>
        <w:szCs w:val="20"/>
      </w:rPr>
      <w:t xml:space="preserve">   </w:t>
    </w:r>
    <w:r w:rsidRPr="007F1C65">
      <w:rPr>
        <w:rFonts w:ascii="Times New Roman" w:hAnsi="Times New Roman" w:cs="Times New Roman"/>
        <w:color w:val="000000" w:themeColor="text1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6EF"/>
    <w:multiLevelType w:val="multilevel"/>
    <w:tmpl w:val="4EB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E009C"/>
    <w:multiLevelType w:val="hybridMultilevel"/>
    <w:tmpl w:val="BFF23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02EF4"/>
    <w:multiLevelType w:val="hybridMultilevel"/>
    <w:tmpl w:val="EE98E062"/>
    <w:lvl w:ilvl="0" w:tplc="D01E8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C41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700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8E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B26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2B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0EC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90BE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626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65479"/>
    <w:multiLevelType w:val="multilevel"/>
    <w:tmpl w:val="B75AA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404F28"/>
    <w:multiLevelType w:val="hybridMultilevel"/>
    <w:tmpl w:val="0AD01BCA"/>
    <w:lvl w:ilvl="0" w:tplc="68805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186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6A6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6A8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E4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09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680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9E2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45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27A6BC1"/>
    <w:multiLevelType w:val="multilevel"/>
    <w:tmpl w:val="4406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1A6C3F"/>
    <w:multiLevelType w:val="hybridMultilevel"/>
    <w:tmpl w:val="EA16CEFC"/>
    <w:lvl w:ilvl="0" w:tplc="54C22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DC0F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D632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64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E015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C6A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24B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849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34A6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395B7D"/>
    <w:multiLevelType w:val="hybridMultilevel"/>
    <w:tmpl w:val="34B8EC86"/>
    <w:lvl w:ilvl="0" w:tplc="96EC8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25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CE7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F25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23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401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E3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A8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0A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94B5510"/>
    <w:multiLevelType w:val="multilevel"/>
    <w:tmpl w:val="08C2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2436EB"/>
    <w:multiLevelType w:val="hybridMultilevel"/>
    <w:tmpl w:val="2690D7CE"/>
    <w:lvl w:ilvl="0" w:tplc="88827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46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63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2C8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063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F2C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5CCB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947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853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9A37135"/>
    <w:multiLevelType w:val="hybridMultilevel"/>
    <w:tmpl w:val="A3825874"/>
    <w:lvl w:ilvl="0" w:tplc="B5400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02B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386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823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F68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B8A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AA3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E24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BC3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CEF5CE1"/>
    <w:multiLevelType w:val="multilevel"/>
    <w:tmpl w:val="BF00E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1E4210"/>
    <w:multiLevelType w:val="multilevel"/>
    <w:tmpl w:val="4B8C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3"/>
  </w:num>
  <w:num w:numId="9">
    <w:abstractNumId w:val="8"/>
  </w:num>
  <w:num w:numId="10">
    <w:abstractNumId w:val="1"/>
  </w:num>
  <w:num w:numId="11">
    <w:abstractNumId w:val="11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sLA0NrSwtDQzMjdW0lEKTi0uzszPAykwNq0FAM//j6ctAAAA"/>
  </w:docVars>
  <w:rsids>
    <w:rsidRoot w:val="002F2C72"/>
    <w:rsid w:val="00000003"/>
    <w:rsid w:val="000007D2"/>
    <w:rsid w:val="00000B76"/>
    <w:rsid w:val="000013F9"/>
    <w:rsid w:val="00001595"/>
    <w:rsid w:val="00001ECC"/>
    <w:rsid w:val="00002114"/>
    <w:rsid w:val="00002D20"/>
    <w:rsid w:val="000039B7"/>
    <w:rsid w:val="00003CCB"/>
    <w:rsid w:val="00004602"/>
    <w:rsid w:val="00004DF0"/>
    <w:rsid w:val="00005513"/>
    <w:rsid w:val="00005860"/>
    <w:rsid w:val="00005A0A"/>
    <w:rsid w:val="000062E1"/>
    <w:rsid w:val="00007B5B"/>
    <w:rsid w:val="00010071"/>
    <w:rsid w:val="00010768"/>
    <w:rsid w:val="0001241B"/>
    <w:rsid w:val="00012C6C"/>
    <w:rsid w:val="00012E59"/>
    <w:rsid w:val="00013802"/>
    <w:rsid w:val="00014080"/>
    <w:rsid w:val="00014B1D"/>
    <w:rsid w:val="0001596D"/>
    <w:rsid w:val="000162CB"/>
    <w:rsid w:val="00020596"/>
    <w:rsid w:val="00020FEB"/>
    <w:rsid w:val="0002117A"/>
    <w:rsid w:val="00021606"/>
    <w:rsid w:val="00021E84"/>
    <w:rsid w:val="000224DA"/>
    <w:rsid w:val="00023168"/>
    <w:rsid w:val="000240C3"/>
    <w:rsid w:val="00024181"/>
    <w:rsid w:val="00024F83"/>
    <w:rsid w:val="000251C4"/>
    <w:rsid w:val="00026A11"/>
    <w:rsid w:val="0002751E"/>
    <w:rsid w:val="00030E27"/>
    <w:rsid w:val="0003140E"/>
    <w:rsid w:val="00031D99"/>
    <w:rsid w:val="000332A1"/>
    <w:rsid w:val="00033B18"/>
    <w:rsid w:val="000346B7"/>
    <w:rsid w:val="00034C0E"/>
    <w:rsid w:val="00035280"/>
    <w:rsid w:val="000360BF"/>
    <w:rsid w:val="0003617F"/>
    <w:rsid w:val="00036AD2"/>
    <w:rsid w:val="00040FAC"/>
    <w:rsid w:val="000416EE"/>
    <w:rsid w:val="00041A2C"/>
    <w:rsid w:val="000421D0"/>
    <w:rsid w:val="00044582"/>
    <w:rsid w:val="00045AEE"/>
    <w:rsid w:val="00045F40"/>
    <w:rsid w:val="0004635D"/>
    <w:rsid w:val="00050FD7"/>
    <w:rsid w:val="0005144C"/>
    <w:rsid w:val="00051843"/>
    <w:rsid w:val="00052E73"/>
    <w:rsid w:val="00053838"/>
    <w:rsid w:val="00053B50"/>
    <w:rsid w:val="00053FDF"/>
    <w:rsid w:val="0005440C"/>
    <w:rsid w:val="000547C7"/>
    <w:rsid w:val="000547FC"/>
    <w:rsid w:val="00055A9B"/>
    <w:rsid w:val="00056A2F"/>
    <w:rsid w:val="00056AB5"/>
    <w:rsid w:val="000607D7"/>
    <w:rsid w:val="00060B77"/>
    <w:rsid w:val="00060DD0"/>
    <w:rsid w:val="00061495"/>
    <w:rsid w:val="00061C0F"/>
    <w:rsid w:val="000620CE"/>
    <w:rsid w:val="00062647"/>
    <w:rsid w:val="000630AA"/>
    <w:rsid w:val="0006328E"/>
    <w:rsid w:val="0006358E"/>
    <w:rsid w:val="00063A82"/>
    <w:rsid w:val="00063F87"/>
    <w:rsid w:val="000653A0"/>
    <w:rsid w:val="00066766"/>
    <w:rsid w:val="00067706"/>
    <w:rsid w:val="0006785F"/>
    <w:rsid w:val="0007002B"/>
    <w:rsid w:val="00070B2C"/>
    <w:rsid w:val="00070E49"/>
    <w:rsid w:val="00071666"/>
    <w:rsid w:val="000729A8"/>
    <w:rsid w:val="000735C5"/>
    <w:rsid w:val="000746A0"/>
    <w:rsid w:val="00074AD4"/>
    <w:rsid w:val="00075010"/>
    <w:rsid w:val="00075E89"/>
    <w:rsid w:val="000763FD"/>
    <w:rsid w:val="000769B4"/>
    <w:rsid w:val="000804E2"/>
    <w:rsid w:val="00080BCB"/>
    <w:rsid w:val="00081057"/>
    <w:rsid w:val="000817CE"/>
    <w:rsid w:val="00081F02"/>
    <w:rsid w:val="000827B3"/>
    <w:rsid w:val="00083196"/>
    <w:rsid w:val="0008472D"/>
    <w:rsid w:val="000852D7"/>
    <w:rsid w:val="00085814"/>
    <w:rsid w:val="00085BE0"/>
    <w:rsid w:val="0008795D"/>
    <w:rsid w:val="0008797F"/>
    <w:rsid w:val="000879C0"/>
    <w:rsid w:val="00090413"/>
    <w:rsid w:val="0009070C"/>
    <w:rsid w:val="00090750"/>
    <w:rsid w:val="000918FC"/>
    <w:rsid w:val="000925B2"/>
    <w:rsid w:val="00092777"/>
    <w:rsid w:val="00093FCE"/>
    <w:rsid w:val="000945D8"/>
    <w:rsid w:val="00094AA5"/>
    <w:rsid w:val="00095586"/>
    <w:rsid w:val="00096FC0"/>
    <w:rsid w:val="000973D6"/>
    <w:rsid w:val="00097B50"/>
    <w:rsid w:val="000A07F2"/>
    <w:rsid w:val="000A0890"/>
    <w:rsid w:val="000A0C5F"/>
    <w:rsid w:val="000A1799"/>
    <w:rsid w:val="000A1856"/>
    <w:rsid w:val="000A263A"/>
    <w:rsid w:val="000A2949"/>
    <w:rsid w:val="000A2D6B"/>
    <w:rsid w:val="000A2FEB"/>
    <w:rsid w:val="000A314A"/>
    <w:rsid w:val="000A3998"/>
    <w:rsid w:val="000A3D2A"/>
    <w:rsid w:val="000A597B"/>
    <w:rsid w:val="000A6356"/>
    <w:rsid w:val="000A68D4"/>
    <w:rsid w:val="000A69E3"/>
    <w:rsid w:val="000A7942"/>
    <w:rsid w:val="000A7FD6"/>
    <w:rsid w:val="000B0796"/>
    <w:rsid w:val="000B1430"/>
    <w:rsid w:val="000B1549"/>
    <w:rsid w:val="000B2148"/>
    <w:rsid w:val="000B458B"/>
    <w:rsid w:val="000B4E50"/>
    <w:rsid w:val="000B6656"/>
    <w:rsid w:val="000B699C"/>
    <w:rsid w:val="000B6B8D"/>
    <w:rsid w:val="000B6D1E"/>
    <w:rsid w:val="000B779E"/>
    <w:rsid w:val="000C088A"/>
    <w:rsid w:val="000C0C41"/>
    <w:rsid w:val="000C1944"/>
    <w:rsid w:val="000C2281"/>
    <w:rsid w:val="000C2C22"/>
    <w:rsid w:val="000C2C8E"/>
    <w:rsid w:val="000C3AB3"/>
    <w:rsid w:val="000C4314"/>
    <w:rsid w:val="000C5833"/>
    <w:rsid w:val="000C5D0B"/>
    <w:rsid w:val="000C6A60"/>
    <w:rsid w:val="000C70E2"/>
    <w:rsid w:val="000C7166"/>
    <w:rsid w:val="000C7411"/>
    <w:rsid w:val="000C7D91"/>
    <w:rsid w:val="000D07C4"/>
    <w:rsid w:val="000D0886"/>
    <w:rsid w:val="000D0A17"/>
    <w:rsid w:val="000D10A5"/>
    <w:rsid w:val="000D1787"/>
    <w:rsid w:val="000D17C3"/>
    <w:rsid w:val="000D3732"/>
    <w:rsid w:val="000D4114"/>
    <w:rsid w:val="000D4A7E"/>
    <w:rsid w:val="000D4CAC"/>
    <w:rsid w:val="000D5BEB"/>
    <w:rsid w:val="000D62C8"/>
    <w:rsid w:val="000D67D0"/>
    <w:rsid w:val="000D69D6"/>
    <w:rsid w:val="000E05D1"/>
    <w:rsid w:val="000E0D07"/>
    <w:rsid w:val="000E0FEB"/>
    <w:rsid w:val="000E17CC"/>
    <w:rsid w:val="000E1FBA"/>
    <w:rsid w:val="000E2956"/>
    <w:rsid w:val="000E2DB1"/>
    <w:rsid w:val="000E2E5E"/>
    <w:rsid w:val="000E3170"/>
    <w:rsid w:val="000E3589"/>
    <w:rsid w:val="000E497C"/>
    <w:rsid w:val="000E4A47"/>
    <w:rsid w:val="000E4B63"/>
    <w:rsid w:val="000E5AB0"/>
    <w:rsid w:val="000E626D"/>
    <w:rsid w:val="000E714E"/>
    <w:rsid w:val="000E72A6"/>
    <w:rsid w:val="000F0E49"/>
    <w:rsid w:val="000F180B"/>
    <w:rsid w:val="000F1CC9"/>
    <w:rsid w:val="000F41A9"/>
    <w:rsid w:val="000F4960"/>
    <w:rsid w:val="000F4BFB"/>
    <w:rsid w:val="000F5A9F"/>
    <w:rsid w:val="000F5EAF"/>
    <w:rsid w:val="000F67B5"/>
    <w:rsid w:val="000F701B"/>
    <w:rsid w:val="00100234"/>
    <w:rsid w:val="00101360"/>
    <w:rsid w:val="00101E68"/>
    <w:rsid w:val="001022B4"/>
    <w:rsid w:val="001028CB"/>
    <w:rsid w:val="00102FCE"/>
    <w:rsid w:val="0010339F"/>
    <w:rsid w:val="00103535"/>
    <w:rsid w:val="0010353B"/>
    <w:rsid w:val="001041B5"/>
    <w:rsid w:val="001041BE"/>
    <w:rsid w:val="00104AD9"/>
    <w:rsid w:val="00105095"/>
    <w:rsid w:val="00105C9D"/>
    <w:rsid w:val="0010631F"/>
    <w:rsid w:val="0011028A"/>
    <w:rsid w:val="0011152F"/>
    <w:rsid w:val="00111569"/>
    <w:rsid w:val="00111B8D"/>
    <w:rsid w:val="0011346A"/>
    <w:rsid w:val="001139DF"/>
    <w:rsid w:val="00113B23"/>
    <w:rsid w:val="00115320"/>
    <w:rsid w:val="001203D3"/>
    <w:rsid w:val="00120C7E"/>
    <w:rsid w:val="001218E7"/>
    <w:rsid w:val="001240C9"/>
    <w:rsid w:val="001257BE"/>
    <w:rsid w:val="00125ACC"/>
    <w:rsid w:val="00125C8A"/>
    <w:rsid w:val="00125E7D"/>
    <w:rsid w:val="001260A2"/>
    <w:rsid w:val="001266C1"/>
    <w:rsid w:val="001267CB"/>
    <w:rsid w:val="001267F5"/>
    <w:rsid w:val="00126F87"/>
    <w:rsid w:val="0012713C"/>
    <w:rsid w:val="00127148"/>
    <w:rsid w:val="00127944"/>
    <w:rsid w:val="001302DC"/>
    <w:rsid w:val="00130D92"/>
    <w:rsid w:val="001317C7"/>
    <w:rsid w:val="001332F3"/>
    <w:rsid w:val="001334CB"/>
    <w:rsid w:val="00133C7F"/>
    <w:rsid w:val="0013461C"/>
    <w:rsid w:val="001352C5"/>
    <w:rsid w:val="00135688"/>
    <w:rsid w:val="00136F2D"/>
    <w:rsid w:val="00137348"/>
    <w:rsid w:val="001373B8"/>
    <w:rsid w:val="00137B09"/>
    <w:rsid w:val="0014051C"/>
    <w:rsid w:val="00140AFF"/>
    <w:rsid w:val="00140CA9"/>
    <w:rsid w:val="00140CBF"/>
    <w:rsid w:val="00140F89"/>
    <w:rsid w:val="00141BF3"/>
    <w:rsid w:val="00141D96"/>
    <w:rsid w:val="0014203C"/>
    <w:rsid w:val="00142E32"/>
    <w:rsid w:val="001431AC"/>
    <w:rsid w:val="00143C21"/>
    <w:rsid w:val="00145A24"/>
    <w:rsid w:val="00145BE9"/>
    <w:rsid w:val="001464AA"/>
    <w:rsid w:val="00146A0B"/>
    <w:rsid w:val="00146E6E"/>
    <w:rsid w:val="00147318"/>
    <w:rsid w:val="00147621"/>
    <w:rsid w:val="00147AEF"/>
    <w:rsid w:val="00147E9E"/>
    <w:rsid w:val="00150855"/>
    <w:rsid w:val="00151D13"/>
    <w:rsid w:val="00151F5D"/>
    <w:rsid w:val="001526B9"/>
    <w:rsid w:val="00152B63"/>
    <w:rsid w:val="00153157"/>
    <w:rsid w:val="00153C01"/>
    <w:rsid w:val="00153E9C"/>
    <w:rsid w:val="00154ABB"/>
    <w:rsid w:val="00156C42"/>
    <w:rsid w:val="001578C7"/>
    <w:rsid w:val="001600B9"/>
    <w:rsid w:val="00161E34"/>
    <w:rsid w:val="00161E8E"/>
    <w:rsid w:val="001620AD"/>
    <w:rsid w:val="00162540"/>
    <w:rsid w:val="00163624"/>
    <w:rsid w:val="00163BB9"/>
    <w:rsid w:val="00164395"/>
    <w:rsid w:val="00167EA4"/>
    <w:rsid w:val="001701FC"/>
    <w:rsid w:val="00170A4B"/>
    <w:rsid w:val="00170CFF"/>
    <w:rsid w:val="001710DB"/>
    <w:rsid w:val="00172C66"/>
    <w:rsid w:val="001736F1"/>
    <w:rsid w:val="0017591D"/>
    <w:rsid w:val="00175A1F"/>
    <w:rsid w:val="00176AC7"/>
    <w:rsid w:val="0017756C"/>
    <w:rsid w:val="00180DB6"/>
    <w:rsid w:val="001819EC"/>
    <w:rsid w:val="00181B59"/>
    <w:rsid w:val="00181DF4"/>
    <w:rsid w:val="00184262"/>
    <w:rsid w:val="00184649"/>
    <w:rsid w:val="001859AC"/>
    <w:rsid w:val="00185D4C"/>
    <w:rsid w:val="0018644B"/>
    <w:rsid w:val="00187A83"/>
    <w:rsid w:val="00187F52"/>
    <w:rsid w:val="00187FBB"/>
    <w:rsid w:val="0019115D"/>
    <w:rsid w:val="00191AA7"/>
    <w:rsid w:val="0019223F"/>
    <w:rsid w:val="00192880"/>
    <w:rsid w:val="00194786"/>
    <w:rsid w:val="001948A6"/>
    <w:rsid w:val="0019598F"/>
    <w:rsid w:val="00195BCA"/>
    <w:rsid w:val="00196105"/>
    <w:rsid w:val="00196463"/>
    <w:rsid w:val="001A007E"/>
    <w:rsid w:val="001A05D3"/>
    <w:rsid w:val="001A148C"/>
    <w:rsid w:val="001A26F3"/>
    <w:rsid w:val="001A2DB6"/>
    <w:rsid w:val="001A2FA9"/>
    <w:rsid w:val="001A3070"/>
    <w:rsid w:val="001A4FBD"/>
    <w:rsid w:val="001A537B"/>
    <w:rsid w:val="001A5BFC"/>
    <w:rsid w:val="001A5D9B"/>
    <w:rsid w:val="001A6C14"/>
    <w:rsid w:val="001A7D63"/>
    <w:rsid w:val="001B12C5"/>
    <w:rsid w:val="001B1BED"/>
    <w:rsid w:val="001B1D22"/>
    <w:rsid w:val="001B28A1"/>
    <w:rsid w:val="001B2BB1"/>
    <w:rsid w:val="001B2D06"/>
    <w:rsid w:val="001B3064"/>
    <w:rsid w:val="001B3F48"/>
    <w:rsid w:val="001B419E"/>
    <w:rsid w:val="001B44AC"/>
    <w:rsid w:val="001B4A0E"/>
    <w:rsid w:val="001B4D20"/>
    <w:rsid w:val="001B6229"/>
    <w:rsid w:val="001B66D3"/>
    <w:rsid w:val="001B7172"/>
    <w:rsid w:val="001B7648"/>
    <w:rsid w:val="001C0C90"/>
    <w:rsid w:val="001C11F2"/>
    <w:rsid w:val="001C18E1"/>
    <w:rsid w:val="001C2FE4"/>
    <w:rsid w:val="001C420B"/>
    <w:rsid w:val="001C5C76"/>
    <w:rsid w:val="001C60AE"/>
    <w:rsid w:val="001C6330"/>
    <w:rsid w:val="001C7091"/>
    <w:rsid w:val="001D055A"/>
    <w:rsid w:val="001D05E3"/>
    <w:rsid w:val="001D10FF"/>
    <w:rsid w:val="001D1F3C"/>
    <w:rsid w:val="001D343E"/>
    <w:rsid w:val="001D353C"/>
    <w:rsid w:val="001D4CB1"/>
    <w:rsid w:val="001D50CC"/>
    <w:rsid w:val="001D5A0A"/>
    <w:rsid w:val="001D66A3"/>
    <w:rsid w:val="001D6C58"/>
    <w:rsid w:val="001D72C9"/>
    <w:rsid w:val="001E04BC"/>
    <w:rsid w:val="001E08E9"/>
    <w:rsid w:val="001E11AD"/>
    <w:rsid w:val="001E1F3B"/>
    <w:rsid w:val="001E2967"/>
    <w:rsid w:val="001E2B7C"/>
    <w:rsid w:val="001E30EF"/>
    <w:rsid w:val="001E3D32"/>
    <w:rsid w:val="001E3F33"/>
    <w:rsid w:val="001E537E"/>
    <w:rsid w:val="001E546A"/>
    <w:rsid w:val="001E5D50"/>
    <w:rsid w:val="001E60C9"/>
    <w:rsid w:val="001E642C"/>
    <w:rsid w:val="001E6D6E"/>
    <w:rsid w:val="001E7DC4"/>
    <w:rsid w:val="001F0389"/>
    <w:rsid w:val="001F10B2"/>
    <w:rsid w:val="001F1487"/>
    <w:rsid w:val="001F22A4"/>
    <w:rsid w:val="001F2E91"/>
    <w:rsid w:val="001F46EE"/>
    <w:rsid w:val="001F4D9E"/>
    <w:rsid w:val="001F52CC"/>
    <w:rsid w:val="001F55F2"/>
    <w:rsid w:val="001F5BDC"/>
    <w:rsid w:val="001F650F"/>
    <w:rsid w:val="001F6A37"/>
    <w:rsid w:val="001F7117"/>
    <w:rsid w:val="001F7201"/>
    <w:rsid w:val="001F7AE8"/>
    <w:rsid w:val="002028B8"/>
    <w:rsid w:val="00202951"/>
    <w:rsid w:val="002030BC"/>
    <w:rsid w:val="0020311E"/>
    <w:rsid w:val="00203285"/>
    <w:rsid w:val="00203982"/>
    <w:rsid w:val="00203B68"/>
    <w:rsid w:val="00203DC7"/>
    <w:rsid w:val="00204413"/>
    <w:rsid w:val="002061AC"/>
    <w:rsid w:val="0020644A"/>
    <w:rsid w:val="002107E1"/>
    <w:rsid w:val="00210D45"/>
    <w:rsid w:val="00212982"/>
    <w:rsid w:val="002129A9"/>
    <w:rsid w:val="00212C9E"/>
    <w:rsid w:val="0021379D"/>
    <w:rsid w:val="00213B6E"/>
    <w:rsid w:val="002140E3"/>
    <w:rsid w:val="00215712"/>
    <w:rsid w:val="0021781A"/>
    <w:rsid w:val="0022067B"/>
    <w:rsid w:val="0022101A"/>
    <w:rsid w:val="002214C2"/>
    <w:rsid w:val="002244C4"/>
    <w:rsid w:val="00225294"/>
    <w:rsid w:val="00225FA9"/>
    <w:rsid w:val="00226004"/>
    <w:rsid w:val="00227193"/>
    <w:rsid w:val="00230330"/>
    <w:rsid w:val="002303BD"/>
    <w:rsid w:val="00230AF0"/>
    <w:rsid w:val="00230E45"/>
    <w:rsid w:val="002315FD"/>
    <w:rsid w:val="002321AA"/>
    <w:rsid w:val="00232B7A"/>
    <w:rsid w:val="002333CB"/>
    <w:rsid w:val="00234C65"/>
    <w:rsid w:val="00235407"/>
    <w:rsid w:val="00242248"/>
    <w:rsid w:val="002424AC"/>
    <w:rsid w:val="00242694"/>
    <w:rsid w:val="002429FF"/>
    <w:rsid w:val="002430F4"/>
    <w:rsid w:val="00243A6A"/>
    <w:rsid w:val="00244471"/>
    <w:rsid w:val="002447FC"/>
    <w:rsid w:val="00244FBE"/>
    <w:rsid w:val="00245A17"/>
    <w:rsid w:val="00246138"/>
    <w:rsid w:val="00246546"/>
    <w:rsid w:val="00246BFC"/>
    <w:rsid w:val="002476EF"/>
    <w:rsid w:val="002477C7"/>
    <w:rsid w:val="002479E0"/>
    <w:rsid w:val="0025104F"/>
    <w:rsid w:val="0025247E"/>
    <w:rsid w:val="00253CBC"/>
    <w:rsid w:val="0025415F"/>
    <w:rsid w:val="002544E1"/>
    <w:rsid w:val="00254621"/>
    <w:rsid w:val="00255531"/>
    <w:rsid w:val="002565A6"/>
    <w:rsid w:val="0025670B"/>
    <w:rsid w:val="00260090"/>
    <w:rsid w:val="0026009B"/>
    <w:rsid w:val="002603E0"/>
    <w:rsid w:val="0026114B"/>
    <w:rsid w:val="002615B9"/>
    <w:rsid w:val="00261631"/>
    <w:rsid w:val="002625BF"/>
    <w:rsid w:val="00262A68"/>
    <w:rsid w:val="002630D2"/>
    <w:rsid w:val="002641F9"/>
    <w:rsid w:val="002644A6"/>
    <w:rsid w:val="00266024"/>
    <w:rsid w:val="002669B3"/>
    <w:rsid w:val="00266B01"/>
    <w:rsid w:val="002676A3"/>
    <w:rsid w:val="00267AC4"/>
    <w:rsid w:val="00270A31"/>
    <w:rsid w:val="00270D40"/>
    <w:rsid w:val="00271C5C"/>
    <w:rsid w:val="00272A90"/>
    <w:rsid w:val="00272B8C"/>
    <w:rsid w:val="00273038"/>
    <w:rsid w:val="002730B5"/>
    <w:rsid w:val="00273B35"/>
    <w:rsid w:val="002741B2"/>
    <w:rsid w:val="00274B22"/>
    <w:rsid w:val="00274E1B"/>
    <w:rsid w:val="00275AF6"/>
    <w:rsid w:val="00275C6E"/>
    <w:rsid w:val="00276077"/>
    <w:rsid w:val="00277992"/>
    <w:rsid w:val="00280019"/>
    <w:rsid w:val="0028010F"/>
    <w:rsid w:val="00280DDB"/>
    <w:rsid w:val="00281EB4"/>
    <w:rsid w:val="00282C92"/>
    <w:rsid w:val="00285B66"/>
    <w:rsid w:val="00286776"/>
    <w:rsid w:val="002870C3"/>
    <w:rsid w:val="00287235"/>
    <w:rsid w:val="00287BE1"/>
    <w:rsid w:val="00291ECE"/>
    <w:rsid w:val="002924FD"/>
    <w:rsid w:val="002927BF"/>
    <w:rsid w:val="00292C04"/>
    <w:rsid w:val="00292CF1"/>
    <w:rsid w:val="00293AF5"/>
    <w:rsid w:val="00293C80"/>
    <w:rsid w:val="00293CE5"/>
    <w:rsid w:val="00295953"/>
    <w:rsid w:val="0029648D"/>
    <w:rsid w:val="00296CCF"/>
    <w:rsid w:val="002A16BA"/>
    <w:rsid w:val="002A18C1"/>
    <w:rsid w:val="002A2D0E"/>
    <w:rsid w:val="002A3220"/>
    <w:rsid w:val="002A3381"/>
    <w:rsid w:val="002A3CF3"/>
    <w:rsid w:val="002A415A"/>
    <w:rsid w:val="002A4505"/>
    <w:rsid w:val="002A5FBC"/>
    <w:rsid w:val="002A6757"/>
    <w:rsid w:val="002A6CCC"/>
    <w:rsid w:val="002A7646"/>
    <w:rsid w:val="002B01EC"/>
    <w:rsid w:val="002B07D0"/>
    <w:rsid w:val="002B0AC6"/>
    <w:rsid w:val="002B12C1"/>
    <w:rsid w:val="002B1485"/>
    <w:rsid w:val="002B1714"/>
    <w:rsid w:val="002B1796"/>
    <w:rsid w:val="002B1F8A"/>
    <w:rsid w:val="002B1FE2"/>
    <w:rsid w:val="002B2149"/>
    <w:rsid w:val="002B2AA9"/>
    <w:rsid w:val="002B302E"/>
    <w:rsid w:val="002B391D"/>
    <w:rsid w:val="002B4345"/>
    <w:rsid w:val="002B4B52"/>
    <w:rsid w:val="002B5187"/>
    <w:rsid w:val="002C0986"/>
    <w:rsid w:val="002C0B90"/>
    <w:rsid w:val="002C0C9E"/>
    <w:rsid w:val="002C1531"/>
    <w:rsid w:val="002C1926"/>
    <w:rsid w:val="002C1B07"/>
    <w:rsid w:val="002C1DBF"/>
    <w:rsid w:val="002C263C"/>
    <w:rsid w:val="002C4923"/>
    <w:rsid w:val="002C6481"/>
    <w:rsid w:val="002D06B3"/>
    <w:rsid w:val="002D0EA0"/>
    <w:rsid w:val="002D12B0"/>
    <w:rsid w:val="002D1FF0"/>
    <w:rsid w:val="002D216A"/>
    <w:rsid w:val="002D2219"/>
    <w:rsid w:val="002D4C5B"/>
    <w:rsid w:val="002D4E86"/>
    <w:rsid w:val="002D5667"/>
    <w:rsid w:val="002D59CA"/>
    <w:rsid w:val="002D5E7B"/>
    <w:rsid w:val="002D64C6"/>
    <w:rsid w:val="002D6802"/>
    <w:rsid w:val="002D7F36"/>
    <w:rsid w:val="002E0A0F"/>
    <w:rsid w:val="002E0B4C"/>
    <w:rsid w:val="002E0E15"/>
    <w:rsid w:val="002E172C"/>
    <w:rsid w:val="002E22B4"/>
    <w:rsid w:val="002E4568"/>
    <w:rsid w:val="002E65E8"/>
    <w:rsid w:val="002E6CCE"/>
    <w:rsid w:val="002F0337"/>
    <w:rsid w:val="002F0C2A"/>
    <w:rsid w:val="002F10BB"/>
    <w:rsid w:val="002F22CA"/>
    <w:rsid w:val="002F2C72"/>
    <w:rsid w:val="002F2D46"/>
    <w:rsid w:val="002F3006"/>
    <w:rsid w:val="002F3435"/>
    <w:rsid w:val="002F3709"/>
    <w:rsid w:val="002F3E49"/>
    <w:rsid w:val="002F458E"/>
    <w:rsid w:val="002F5FF0"/>
    <w:rsid w:val="002F6287"/>
    <w:rsid w:val="002F6B68"/>
    <w:rsid w:val="002F77CC"/>
    <w:rsid w:val="002F7C35"/>
    <w:rsid w:val="00301596"/>
    <w:rsid w:val="00301EDE"/>
    <w:rsid w:val="00303A7C"/>
    <w:rsid w:val="00304088"/>
    <w:rsid w:val="00306F3F"/>
    <w:rsid w:val="00311326"/>
    <w:rsid w:val="0031197D"/>
    <w:rsid w:val="00312923"/>
    <w:rsid w:val="00312DAC"/>
    <w:rsid w:val="003137AB"/>
    <w:rsid w:val="0031384F"/>
    <w:rsid w:val="00313CBE"/>
    <w:rsid w:val="00313E63"/>
    <w:rsid w:val="00314FC5"/>
    <w:rsid w:val="00315C51"/>
    <w:rsid w:val="00317E81"/>
    <w:rsid w:val="003200A1"/>
    <w:rsid w:val="00320A72"/>
    <w:rsid w:val="003210CC"/>
    <w:rsid w:val="003216BF"/>
    <w:rsid w:val="00322D15"/>
    <w:rsid w:val="00322D6C"/>
    <w:rsid w:val="0032363C"/>
    <w:rsid w:val="00323E5A"/>
    <w:rsid w:val="003241B3"/>
    <w:rsid w:val="003252D4"/>
    <w:rsid w:val="00327966"/>
    <w:rsid w:val="00327A78"/>
    <w:rsid w:val="00330210"/>
    <w:rsid w:val="00330DAB"/>
    <w:rsid w:val="00330E7A"/>
    <w:rsid w:val="003314FE"/>
    <w:rsid w:val="00331CE3"/>
    <w:rsid w:val="0033212B"/>
    <w:rsid w:val="00333075"/>
    <w:rsid w:val="003340CD"/>
    <w:rsid w:val="00334747"/>
    <w:rsid w:val="00334F4A"/>
    <w:rsid w:val="003356DF"/>
    <w:rsid w:val="003360FF"/>
    <w:rsid w:val="00336A04"/>
    <w:rsid w:val="00341142"/>
    <w:rsid w:val="0034116C"/>
    <w:rsid w:val="00341F77"/>
    <w:rsid w:val="00342149"/>
    <w:rsid w:val="00342FA4"/>
    <w:rsid w:val="0034369E"/>
    <w:rsid w:val="00344628"/>
    <w:rsid w:val="0034497D"/>
    <w:rsid w:val="003455E0"/>
    <w:rsid w:val="00346372"/>
    <w:rsid w:val="003467F1"/>
    <w:rsid w:val="00346964"/>
    <w:rsid w:val="0034727A"/>
    <w:rsid w:val="003477BD"/>
    <w:rsid w:val="00347855"/>
    <w:rsid w:val="003505A5"/>
    <w:rsid w:val="00351B8B"/>
    <w:rsid w:val="00353641"/>
    <w:rsid w:val="00353A6D"/>
    <w:rsid w:val="00353A7D"/>
    <w:rsid w:val="00353DBC"/>
    <w:rsid w:val="00354378"/>
    <w:rsid w:val="00354ABB"/>
    <w:rsid w:val="00354C2F"/>
    <w:rsid w:val="00355F7C"/>
    <w:rsid w:val="00357593"/>
    <w:rsid w:val="00360595"/>
    <w:rsid w:val="003605FC"/>
    <w:rsid w:val="00360BEE"/>
    <w:rsid w:val="00360E93"/>
    <w:rsid w:val="00361135"/>
    <w:rsid w:val="003614AC"/>
    <w:rsid w:val="003615BB"/>
    <w:rsid w:val="0036244E"/>
    <w:rsid w:val="0036267E"/>
    <w:rsid w:val="003629A7"/>
    <w:rsid w:val="00363385"/>
    <w:rsid w:val="00364DD1"/>
    <w:rsid w:val="00364E40"/>
    <w:rsid w:val="003652C0"/>
    <w:rsid w:val="003668F7"/>
    <w:rsid w:val="00366918"/>
    <w:rsid w:val="0037026B"/>
    <w:rsid w:val="003711A9"/>
    <w:rsid w:val="00371258"/>
    <w:rsid w:val="003714E2"/>
    <w:rsid w:val="003715A5"/>
    <w:rsid w:val="003717F7"/>
    <w:rsid w:val="003717FE"/>
    <w:rsid w:val="0037249E"/>
    <w:rsid w:val="003739C0"/>
    <w:rsid w:val="00373CA9"/>
    <w:rsid w:val="00377929"/>
    <w:rsid w:val="00377D6C"/>
    <w:rsid w:val="00380079"/>
    <w:rsid w:val="0038019F"/>
    <w:rsid w:val="003802CF"/>
    <w:rsid w:val="00380DE0"/>
    <w:rsid w:val="0038179D"/>
    <w:rsid w:val="00382F1E"/>
    <w:rsid w:val="00383414"/>
    <w:rsid w:val="00383889"/>
    <w:rsid w:val="00383B4F"/>
    <w:rsid w:val="003851FA"/>
    <w:rsid w:val="003860BD"/>
    <w:rsid w:val="00386955"/>
    <w:rsid w:val="00387682"/>
    <w:rsid w:val="00390C29"/>
    <w:rsid w:val="00391A0F"/>
    <w:rsid w:val="00392AE0"/>
    <w:rsid w:val="00392D31"/>
    <w:rsid w:val="00393E2A"/>
    <w:rsid w:val="00394611"/>
    <w:rsid w:val="00395213"/>
    <w:rsid w:val="003958A0"/>
    <w:rsid w:val="00396C9B"/>
    <w:rsid w:val="00396F66"/>
    <w:rsid w:val="003970BB"/>
    <w:rsid w:val="003A05BD"/>
    <w:rsid w:val="003A0D82"/>
    <w:rsid w:val="003A0F44"/>
    <w:rsid w:val="003A2726"/>
    <w:rsid w:val="003A2A49"/>
    <w:rsid w:val="003A2B8D"/>
    <w:rsid w:val="003A4BB5"/>
    <w:rsid w:val="003A63A7"/>
    <w:rsid w:val="003A6FDF"/>
    <w:rsid w:val="003A71F8"/>
    <w:rsid w:val="003A7A2F"/>
    <w:rsid w:val="003A7CEA"/>
    <w:rsid w:val="003B0FF1"/>
    <w:rsid w:val="003B150F"/>
    <w:rsid w:val="003B3896"/>
    <w:rsid w:val="003B44E5"/>
    <w:rsid w:val="003B49EC"/>
    <w:rsid w:val="003B4EAD"/>
    <w:rsid w:val="003B5097"/>
    <w:rsid w:val="003B5A91"/>
    <w:rsid w:val="003B69C0"/>
    <w:rsid w:val="003B6C69"/>
    <w:rsid w:val="003B6C84"/>
    <w:rsid w:val="003B7BCC"/>
    <w:rsid w:val="003C0A45"/>
    <w:rsid w:val="003C0E85"/>
    <w:rsid w:val="003C10C4"/>
    <w:rsid w:val="003C17A9"/>
    <w:rsid w:val="003C19DA"/>
    <w:rsid w:val="003C1E46"/>
    <w:rsid w:val="003C24FB"/>
    <w:rsid w:val="003C443A"/>
    <w:rsid w:val="003C4604"/>
    <w:rsid w:val="003C4686"/>
    <w:rsid w:val="003C5E1F"/>
    <w:rsid w:val="003C5F4E"/>
    <w:rsid w:val="003C6082"/>
    <w:rsid w:val="003C64BA"/>
    <w:rsid w:val="003C6E28"/>
    <w:rsid w:val="003C7226"/>
    <w:rsid w:val="003C76B2"/>
    <w:rsid w:val="003C7AF5"/>
    <w:rsid w:val="003C7D10"/>
    <w:rsid w:val="003D0AE9"/>
    <w:rsid w:val="003D1011"/>
    <w:rsid w:val="003D234B"/>
    <w:rsid w:val="003D2641"/>
    <w:rsid w:val="003D4AD9"/>
    <w:rsid w:val="003D4DFC"/>
    <w:rsid w:val="003D53D3"/>
    <w:rsid w:val="003D5ECD"/>
    <w:rsid w:val="003D6B24"/>
    <w:rsid w:val="003E040F"/>
    <w:rsid w:val="003E0A1B"/>
    <w:rsid w:val="003E0C1A"/>
    <w:rsid w:val="003E1084"/>
    <w:rsid w:val="003E1AD5"/>
    <w:rsid w:val="003E26D8"/>
    <w:rsid w:val="003E2DBF"/>
    <w:rsid w:val="003E3581"/>
    <w:rsid w:val="003E372D"/>
    <w:rsid w:val="003E37F7"/>
    <w:rsid w:val="003E3C35"/>
    <w:rsid w:val="003E41F9"/>
    <w:rsid w:val="003E5062"/>
    <w:rsid w:val="003E5111"/>
    <w:rsid w:val="003E5E36"/>
    <w:rsid w:val="003E5FD9"/>
    <w:rsid w:val="003E7FCD"/>
    <w:rsid w:val="003E7FF0"/>
    <w:rsid w:val="003F04F4"/>
    <w:rsid w:val="003F0B4B"/>
    <w:rsid w:val="003F0D1F"/>
    <w:rsid w:val="003F1A7C"/>
    <w:rsid w:val="003F1C74"/>
    <w:rsid w:val="003F2184"/>
    <w:rsid w:val="003F285D"/>
    <w:rsid w:val="003F2890"/>
    <w:rsid w:val="003F37CF"/>
    <w:rsid w:val="003F3BDF"/>
    <w:rsid w:val="003F43EE"/>
    <w:rsid w:val="003F4825"/>
    <w:rsid w:val="003F5130"/>
    <w:rsid w:val="003F59FD"/>
    <w:rsid w:val="003F6F23"/>
    <w:rsid w:val="004000D3"/>
    <w:rsid w:val="004000F1"/>
    <w:rsid w:val="004008FF"/>
    <w:rsid w:val="00400FB0"/>
    <w:rsid w:val="0040141D"/>
    <w:rsid w:val="00401F15"/>
    <w:rsid w:val="00401FE1"/>
    <w:rsid w:val="00402140"/>
    <w:rsid w:val="00402402"/>
    <w:rsid w:val="00403938"/>
    <w:rsid w:val="00403D37"/>
    <w:rsid w:val="004041D8"/>
    <w:rsid w:val="00406DAE"/>
    <w:rsid w:val="004070C8"/>
    <w:rsid w:val="00407639"/>
    <w:rsid w:val="00410406"/>
    <w:rsid w:val="00410525"/>
    <w:rsid w:val="00411DAE"/>
    <w:rsid w:val="00412063"/>
    <w:rsid w:val="0041209A"/>
    <w:rsid w:val="004125F9"/>
    <w:rsid w:val="004146EF"/>
    <w:rsid w:val="00414727"/>
    <w:rsid w:val="00414902"/>
    <w:rsid w:val="00414BC2"/>
    <w:rsid w:val="00414BD0"/>
    <w:rsid w:val="004157AB"/>
    <w:rsid w:val="004161CF"/>
    <w:rsid w:val="00417F05"/>
    <w:rsid w:val="004208A1"/>
    <w:rsid w:val="00421BBB"/>
    <w:rsid w:val="00421CD8"/>
    <w:rsid w:val="0042236E"/>
    <w:rsid w:val="004223E2"/>
    <w:rsid w:val="00422921"/>
    <w:rsid w:val="00422E9D"/>
    <w:rsid w:val="00423039"/>
    <w:rsid w:val="00423B5F"/>
    <w:rsid w:val="00423BFF"/>
    <w:rsid w:val="004240D1"/>
    <w:rsid w:val="00424523"/>
    <w:rsid w:val="004258D5"/>
    <w:rsid w:val="00425A66"/>
    <w:rsid w:val="00425C90"/>
    <w:rsid w:val="0042634E"/>
    <w:rsid w:val="00426A9A"/>
    <w:rsid w:val="00427319"/>
    <w:rsid w:val="00431087"/>
    <w:rsid w:val="004326F1"/>
    <w:rsid w:val="00432909"/>
    <w:rsid w:val="00432AEB"/>
    <w:rsid w:val="00432B01"/>
    <w:rsid w:val="00433138"/>
    <w:rsid w:val="0043376F"/>
    <w:rsid w:val="00433E3D"/>
    <w:rsid w:val="00434A2F"/>
    <w:rsid w:val="00435348"/>
    <w:rsid w:val="004356CE"/>
    <w:rsid w:val="0043716B"/>
    <w:rsid w:val="004377A3"/>
    <w:rsid w:val="00437A49"/>
    <w:rsid w:val="00437C4B"/>
    <w:rsid w:val="00440910"/>
    <w:rsid w:val="00440C88"/>
    <w:rsid w:val="0044141A"/>
    <w:rsid w:val="004442E5"/>
    <w:rsid w:val="004444D0"/>
    <w:rsid w:val="0044456C"/>
    <w:rsid w:val="00444F51"/>
    <w:rsid w:val="004453E9"/>
    <w:rsid w:val="004454EA"/>
    <w:rsid w:val="00445E0D"/>
    <w:rsid w:val="0044690C"/>
    <w:rsid w:val="00446D7A"/>
    <w:rsid w:val="00446F25"/>
    <w:rsid w:val="00447198"/>
    <w:rsid w:val="004472B1"/>
    <w:rsid w:val="00447B18"/>
    <w:rsid w:val="00447EA3"/>
    <w:rsid w:val="0045019A"/>
    <w:rsid w:val="004518E6"/>
    <w:rsid w:val="004539D5"/>
    <w:rsid w:val="00454AD2"/>
    <w:rsid w:val="00454DB3"/>
    <w:rsid w:val="004550E3"/>
    <w:rsid w:val="00455EBA"/>
    <w:rsid w:val="00456B94"/>
    <w:rsid w:val="004579EB"/>
    <w:rsid w:val="00460199"/>
    <w:rsid w:val="00462837"/>
    <w:rsid w:val="0046287A"/>
    <w:rsid w:val="0046355F"/>
    <w:rsid w:val="00463AEA"/>
    <w:rsid w:val="00463D90"/>
    <w:rsid w:val="00465AD1"/>
    <w:rsid w:val="00465B05"/>
    <w:rsid w:val="00465ED9"/>
    <w:rsid w:val="004660CE"/>
    <w:rsid w:val="00466F5A"/>
    <w:rsid w:val="0046727A"/>
    <w:rsid w:val="00467C0A"/>
    <w:rsid w:val="00467D40"/>
    <w:rsid w:val="004708EF"/>
    <w:rsid w:val="0047197A"/>
    <w:rsid w:val="00471EA8"/>
    <w:rsid w:val="0047222C"/>
    <w:rsid w:val="00473998"/>
    <w:rsid w:val="00473A7C"/>
    <w:rsid w:val="00475DA3"/>
    <w:rsid w:val="004767C4"/>
    <w:rsid w:val="00480EF4"/>
    <w:rsid w:val="0048181F"/>
    <w:rsid w:val="00483E60"/>
    <w:rsid w:val="004843CA"/>
    <w:rsid w:val="004844AE"/>
    <w:rsid w:val="004849AF"/>
    <w:rsid w:val="00485135"/>
    <w:rsid w:val="00485D25"/>
    <w:rsid w:val="00485D4F"/>
    <w:rsid w:val="004865EE"/>
    <w:rsid w:val="00486DED"/>
    <w:rsid w:val="004870DA"/>
    <w:rsid w:val="0048781B"/>
    <w:rsid w:val="0049088F"/>
    <w:rsid w:val="00491F12"/>
    <w:rsid w:val="00493312"/>
    <w:rsid w:val="00493726"/>
    <w:rsid w:val="004937F5"/>
    <w:rsid w:val="004944C9"/>
    <w:rsid w:val="004944D3"/>
    <w:rsid w:val="0049478D"/>
    <w:rsid w:val="004948B0"/>
    <w:rsid w:val="0049550A"/>
    <w:rsid w:val="0049604D"/>
    <w:rsid w:val="0049605B"/>
    <w:rsid w:val="004970DE"/>
    <w:rsid w:val="004972CE"/>
    <w:rsid w:val="004976CB"/>
    <w:rsid w:val="004A0F15"/>
    <w:rsid w:val="004A27DE"/>
    <w:rsid w:val="004A4148"/>
    <w:rsid w:val="004A4900"/>
    <w:rsid w:val="004A4D39"/>
    <w:rsid w:val="004A53EB"/>
    <w:rsid w:val="004A5DE4"/>
    <w:rsid w:val="004A657D"/>
    <w:rsid w:val="004A6A89"/>
    <w:rsid w:val="004A7625"/>
    <w:rsid w:val="004B04CC"/>
    <w:rsid w:val="004B06CF"/>
    <w:rsid w:val="004B1BD6"/>
    <w:rsid w:val="004B1DBD"/>
    <w:rsid w:val="004B1FA4"/>
    <w:rsid w:val="004B21B5"/>
    <w:rsid w:val="004B3003"/>
    <w:rsid w:val="004B360A"/>
    <w:rsid w:val="004B3B52"/>
    <w:rsid w:val="004B407C"/>
    <w:rsid w:val="004B4DA6"/>
    <w:rsid w:val="004B4E93"/>
    <w:rsid w:val="004B55C4"/>
    <w:rsid w:val="004B652A"/>
    <w:rsid w:val="004B66C1"/>
    <w:rsid w:val="004B66FA"/>
    <w:rsid w:val="004B67BC"/>
    <w:rsid w:val="004B6D3F"/>
    <w:rsid w:val="004B75B6"/>
    <w:rsid w:val="004B792E"/>
    <w:rsid w:val="004B7AC2"/>
    <w:rsid w:val="004B7CEA"/>
    <w:rsid w:val="004C08C6"/>
    <w:rsid w:val="004C1A02"/>
    <w:rsid w:val="004C40C2"/>
    <w:rsid w:val="004C4BFE"/>
    <w:rsid w:val="004C4FEC"/>
    <w:rsid w:val="004C5452"/>
    <w:rsid w:val="004C5812"/>
    <w:rsid w:val="004C628B"/>
    <w:rsid w:val="004C6CF0"/>
    <w:rsid w:val="004C7372"/>
    <w:rsid w:val="004C75C4"/>
    <w:rsid w:val="004D00D4"/>
    <w:rsid w:val="004D0263"/>
    <w:rsid w:val="004D09AB"/>
    <w:rsid w:val="004D0FD5"/>
    <w:rsid w:val="004D283C"/>
    <w:rsid w:val="004D32AE"/>
    <w:rsid w:val="004D3955"/>
    <w:rsid w:val="004D5057"/>
    <w:rsid w:val="004D5063"/>
    <w:rsid w:val="004D6094"/>
    <w:rsid w:val="004D6AAA"/>
    <w:rsid w:val="004D6DE4"/>
    <w:rsid w:val="004D6FA2"/>
    <w:rsid w:val="004D723F"/>
    <w:rsid w:val="004E00AD"/>
    <w:rsid w:val="004E18C8"/>
    <w:rsid w:val="004E18E0"/>
    <w:rsid w:val="004E1FEB"/>
    <w:rsid w:val="004E252A"/>
    <w:rsid w:val="004E34B5"/>
    <w:rsid w:val="004E686D"/>
    <w:rsid w:val="004E6DBF"/>
    <w:rsid w:val="004E7247"/>
    <w:rsid w:val="004E7475"/>
    <w:rsid w:val="004F0192"/>
    <w:rsid w:val="004F08BB"/>
    <w:rsid w:val="004F12E1"/>
    <w:rsid w:val="004F13AF"/>
    <w:rsid w:val="004F1EB9"/>
    <w:rsid w:val="004F23F5"/>
    <w:rsid w:val="004F3565"/>
    <w:rsid w:val="004F56D6"/>
    <w:rsid w:val="004F5718"/>
    <w:rsid w:val="004F586F"/>
    <w:rsid w:val="004F5E57"/>
    <w:rsid w:val="004F650D"/>
    <w:rsid w:val="004F6570"/>
    <w:rsid w:val="004F7E52"/>
    <w:rsid w:val="00500601"/>
    <w:rsid w:val="0050126E"/>
    <w:rsid w:val="00501332"/>
    <w:rsid w:val="00501385"/>
    <w:rsid w:val="005034EB"/>
    <w:rsid w:val="00503D8C"/>
    <w:rsid w:val="00504628"/>
    <w:rsid w:val="0050509E"/>
    <w:rsid w:val="00505CA6"/>
    <w:rsid w:val="00506536"/>
    <w:rsid w:val="00506755"/>
    <w:rsid w:val="005068ED"/>
    <w:rsid w:val="00506DAB"/>
    <w:rsid w:val="00507173"/>
    <w:rsid w:val="005071DE"/>
    <w:rsid w:val="005101B9"/>
    <w:rsid w:val="00510864"/>
    <w:rsid w:val="005116EA"/>
    <w:rsid w:val="00512204"/>
    <w:rsid w:val="00512343"/>
    <w:rsid w:val="005124AA"/>
    <w:rsid w:val="00512560"/>
    <w:rsid w:val="00512BB3"/>
    <w:rsid w:val="00512DE7"/>
    <w:rsid w:val="00513205"/>
    <w:rsid w:val="00513655"/>
    <w:rsid w:val="00513933"/>
    <w:rsid w:val="00514414"/>
    <w:rsid w:val="00514B11"/>
    <w:rsid w:val="00514E91"/>
    <w:rsid w:val="0051612E"/>
    <w:rsid w:val="005173B3"/>
    <w:rsid w:val="005177D3"/>
    <w:rsid w:val="00520649"/>
    <w:rsid w:val="00521391"/>
    <w:rsid w:val="00521C84"/>
    <w:rsid w:val="0052232B"/>
    <w:rsid w:val="00522CE0"/>
    <w:rsid w:val="0052334F"/>
    <w:rsid w:val="00525C8F"/>
    <w:rsid w:val="00526372"/>
    <w:rsid w:val="00526AA0"/>
    <w:rsid w:val="005271FE"/>
    <w:rsid w:val="00527204"/>
    <w:rsid w:val="005273EE"/>
    <w:rsid w:val="00527626"/>
    <w:rsid w:val="005276D1"/>
    <w:rsid w:val="00530CE8"/>
    <w:rsid w:val="005316C4"/>
    <w:rsid w:val="005318A0"/>
    <w:rsid w:val="005322E6"/>
    <w:rsid w:val="005330DA"/>
    <w:rsid w:val="00533286"/>
    <w:rsid w:val="005334BF"/>
    <w:rsid w:val="00535DBB"/>
    <w:rsid w:val="0053622D"/>
    <w:rsid w:val="00537962"/>
    <w:rsid w:val="00541D42"/>
    <w:rsid w:val="00542364"/>
    <w:rsid w:val="00543211"/>
    <w:rsid w:val="0054353F"/>
    <w:rsid w:val="0054373A"/>
    <w:rsid w:val="00543B4C"/>
    <w:rsid w:val="00544BB3"/>
    <w:rsid w:val="005462F0"/>
    <w:rsid w:val="00546A2E"/>
    <w:rsid w:val="00547044"/>
    <w:rsid w:val="00547199"/>
    <w:rsid w:val="005501A5"/>
    <w:rsid w:val="00550403"/>
    <w:rsid w:val="00550536"/>
    <w:rsid w:val="005509E8"/>
    <w:rsid w:val="00551572"/>
    <w:rsid w:val="005545E6"/>
    <w:rsid w:val="00554AD7"/>
    <w:rsid w:val="00557550"/>
    <w:rsid w:val="00560009"/>
    <w:rsid w:val="00560EBD"/>
    <w:rsid w:val="00561DC3"/>
    <w:rsid w:val="005628D9"/>
    <w:rsid w:val="005633E2"/>
    <w:rsid w:val="00565652"/>
    <w:rsid w:val="0056586A"/>
    <w:rsid w:val="00565C84"/>
    <w:rsid w:val="00566284"/>
    <w:rsid w:val="005662BD"/>
    <w:rsid w:val="00566824"/>
    <w:rsid w:val="005674E5"/>
    <w:rsid w:val="00567B5B"/>
    <w:rsid w:val="00570173"/>
    <w:rsid w:val="0057039D"/>
    <w:rsid w:val="005706D5"/>
    <w:rsid w:val="00570CA4"/>
    <w:rsid w:val="00571C07"/>
    <w:rsid w:val="0057266F"/>
    <w:rsid w:val="00572819"/>
    <w:rsid w:val="005730B8"/>
    <w:rsid w:val="005739C8"/>
    <w:rsid w:val="00574B2F"/>
    <w:rsid w:val="00574C19"/>
    <w:rsid w:val="00575020"/>
    <w:rsid w:val="0057543E"/>
    <w:rsid w:val="005756EF"/>
    <w:rsid w:val="005778C7"/>
    <w:rsid w:val="00577BCE"/>
    <w:rsid w:val="00580D5A"/>
    <w:rsid w:val="005811AB"/>
    <w:rsid w:val="005828AC"/>
    <w:rsid w:val="0058298A"/>
    <w:rsid w:val="00582D26"/>
    <w:rsid w:val="00583124"/>
    <w:rsid w:val="00584EE9"/>
    <w:rsid w:val="00585101"/>
    <w:rsid w:val="00585778"/>
    <w:rsid w:val="005857F3"/>
    <w:rsid w:val="00585986"/>
    <w:rsid w:val="00585A75"/>
    <w:rsid w:val="00587CE7"/>
    <w:rsid w:val="00587F90"/>
    <w:rsid w:val="00590B35"/>
    <w:rsid w:val="00593592"/>
    <w:rsid w:val="005935F6"/>
    <w:rsid w:val="005943D7"/>
    <w:rsid w:val="005949E2"/>
    <w:rsid w:val="0059559D"/>
    <w:rsid w:val="005955D8"/>
    <w:rsid w:val="00595D0D"/>
    <w:rsid w:val="00597EF4"/>
    <w:rsid w:val="005A2296"/>
    <w:rsid w:val="005A37D8"/>
    <w:rsid w:val="005A3D75"/>
    <w:rsid w:val="005A3F52"/>
    <w:rsid w:val="005A4A2B"/>
    <w:rsid w:val="005A50EE"/>
    <w:rsid w:val="005A5F24"/>
    <w:rsid w:val="005A6882"/>
    <w:rsid w:val="005A6D3F"/>
    <w:rsid w:val="005A7094"/>
    <w:rsid w:val="005B015F"/>
    <w:rsid w:val="005B02C6"/>
    <w:rsid w:val="005B040B"/>
    <w:rsid w:val="005B0819"/>
    <w:rsid w:val="005B14C5"/>
    <w:rsid w:val="005B14E6"/>
    <w:rsid w:val="005B2310"/>
    <w:rsid w:val="005B2C64"/>
    <w:rsid w:val="005B2D63"/>
    <w:rsid w:val="005B3B5E"/>
    <w:rsid w:val="005B545D"/>
    <w:rsid w:val="005B58AD"/>
    <w:rsid w:val="005C0F72"/>
    <w:rsid w:val="005C1D95"/>
    <w:rsid w:val="005C2160"/>
    <w:rsid w:val="005C31CE"/>
    <w:rsid w:val="005C3702"/>
    <w:rsid w:val="005C3939"/>
    <w:rsid w:val="005C3B44"/>
    <w:rsid w:val="005C3D87"/>
    <w:rsid w:val="005C4058"/>
    <w:rsid w:val="005C51CB"/>
    <w:rsid w:val="005C5A2C"/>
    <w:rsid w:val="005C5C7E"/>
    <w:rsid w:val="005C6459"/>
    <w:rsid w:val="005C7C0F"/>
    <w:rsid w:val="005C7DEC"/>
    <w:rsid w:val="005D0160"/>
    <w:rsid w:val="005D0EAF"/>
    <w:rsid w:val="005D1386"/>
    <w:rsid w:val="005D1A02"/>
    <w:rsid w:val="005D37AD"/>
    <w:rsid w:val="005D463A"/>
    <w:rsid w:val="005D4B2C"/>
    <w:rsid w:val="005D54B8"/>
    <w:rsid w:val="005D62AE"/>
    <w:rsid w:val="005D6D97"/>
    <w:rsid w:val="005D706A"/>
    <w:rsid w:val="005D7F3A"/>
    <w:rsid w:val="005E0848"/>
    <w:rsid w:val="005E0C33"/>
    <w:rsid w:val="005E0E69"/>
    <w:rsid w:val="005E0F0A"/>
    <w:rsid w:val="005E130B"/>
    <w:rsid w:val="005E1868"/>
    <w:rsid w:val="005E1D7E"/>
    <w:rsid w:val="005E3064"/>
    <w:rsid w:val="005E4520"/>
    <w:rsid w:val="005E5913"/>
    <w:rsid w:val="005E5980"/>
    <w:rsid w:val="005E5C1E"/>
    <w:rsid w:val="005E6460"/>
    <w:rsid w:val="005E6A11"/>
    <w:rsid w:val="005E6E43"/>
    <w:rsid w:val="005F03E4"/>
    <w:rsid w:val="005F067A"/>
    <w:rsid w:val="005F088F"/>
    <w:rsid w:val="005F1024"/>
    <w:rsid w:val="005F1C16"/>
    <w:rsid w:val="005F21AA"/>
    <w:rsid w:val="005F317D"/>
    <w:rsid w:val="005F366C"/>
    <w:rsid w:val="005F387A"/>
    <w:rsid w:val="005F3B77"/>
    <w:rsid w:val="005F5126"/>
    <w:rsid w:val="005F55DB"/>
    <w:rsid w:val="005F58FE"/>
    <w:rsid w:val="005F68FD"/>
    <w:rsid w:val="005F697D"/>
    <w:rsid w:val="005F716F"/>
    <w:rsid w:val="00600F07"/>
    <w:rsid w:val="00600FF8"/>
    <w:rsid w:val="00601382"/>
    <w:rsid w:val="00601C7D"/>
    <w:rsid w:val="00601CA2"/>
    <w:rsid w:val="00601DAA"/>
    <w:rsid w:val="006026AA"/>
    <w:rsid w:val="00602B76"/>
    <w:rsid w:val="006036C2"/>
    <w:rsid w:val="0060469B"/>
    <w:rsid w:val="006047B7"/>
    <w:rsid w:val="00604C0F"/>
    <w:rsid w:val="00604DD2"/>
    <w:rsid w:val="006064FC"/>
    <w:rsid w:val="00607112"/>
    <w:rsid w:val="00607781"/>
    <w:rsid w:val="0060786E"/>
    <w:rsid w:val="0061129E"/>
    <w:rsid w:val="0061204B"/>
    <w:rsid w:val="006148C2"/>
    <w:rsid w:val="00614E88"/>
    <w:rsid w:val="00615588"/>
    <w:rsid w:val="00616588"/>
    <w:rsid w:val="00616844"/>
    <w:rsid w:val="00616AC3"/>
    <w:rsid w:val="006205A4"/>
    <w:rsid w:val="00620769"/>
    <w:rsid w:val="006213BE"/>
    <w:rsid w:val="006214E4"/>
    <w:rsid w:val="00621C63"/>
    <w:rsid w:val="00621D2D"/>
    <w:rsid w:val="00622857"/>
    <w:rsid w:val="006228F5"/>
    <w:rsid w:val="00624399"/>
    <w:rsid w:val="00625C42"/>
    <w:rsid w:val="00626239"/>
    <w:rsid w:val="00626A6F"/>
    <w:rsid w:val="00627C11"/>
    <w:rsid w:val="00630045"/>
    <w:rsid w:val="006300DA"/>
    <w:rsid w:val="0063053D"/>
    <w:rsid w:val="00630C78"/>
    <w:rsid w:val="00631672"/>
    <w:rsid w:val="00632267"/>
    <w:rsid w:val="0063232B"/>
    <w:rsid w:val="00633874"/>
    <w:rsid w:val="00633D7B"/>
    <w:rsid w:val="00633EE7"/>
    <w:rsid w:val="00634AD9"/>
    <w:rsid w:val="00634DDB"/>
    <w:rsid w:val="00635CA9"/>
    <w:rsid w:val="00635EAB"/>
    <w:rsid w:val="006379AE"/>
    <w:rsid w:val="00640272"/>
    <w:rsid w:val="00641772"/>
    <w:rsid w:val="00641E91"/>
    <w:rsid w:val="0064276B"/>
    <w:rsid w:val="00642CFA"/>
    <w:rsid w:val="00644C98"/>
    <w:rsid w:val="00645785"/>
    <w:rsid w:val="00646CCE"/>
    <w:rsid w:val="00647DFD"/>
    <w:rsid w:val="00650623"/>
    <w:rsid w:val="006513A2"/>
    <w:rsid w:val="00651773"/>
    <w:rsid w:val="00652735"/>
    <w:rsid w:val="006536AA"/>
    <w:rsid w:val="00653B91"/>
    <w:rsid w:val="00654E8C"/>
    <w:rsid w:val="00655079"/>
    <w:rsid w:val="00655881"/>
    <w:rsid w:val="00655945"/>
    <w:rsid w:val="00655D7C"/>
    <w:rsid w:val="00656591"/>
    <w:rsid w:val="00656F02"/>
    <w:rsid w:val="00660408"/>
    <w:rsid w:val="00660D4E"/>
    <w:rsid w:val="006612C1"/>
    <w:rsid w:val="00661ABC"/>
    <w:rsid w:val="00661DD0"/>
    <w:rsid w:val="0066271D"/>
    <w:rsid w:val="006639E8"/>
    <w:rsid w:val="00664E7E"/>
    <w:rsid w:val="006671FD"/>
    <w:rsid w:val="00667640"/>
    <w:rsid w:val="00670648"/>
    <w:rsid w:val="0067091A"/>
    <w:rsid w:val="00670D38"/>
    <w:rsid w:val="00671A3C"/>
    <w:rsid w:val="006725DA"/>
    <w:rsid w:val="00673189"/>
    <w:rsid w:val="006732CE"/>
    <w:rsid w:val="00673B86"/>
    <w:rsid w:val="00674F8C"/>
    <w:rsid w:val="0067518B"/>
    <w:rsid w:val="00676022"/>
    <w:rsid w:val="0067666D"/>
    <w:rsid w:val="00676BC2"/>
    <w:rsid w:val="0067746A"/>
    <w:rsid w:val="00677E41"/>
    <w:rsid w:val="006803A8"/>
    <w:rsid w:val="00680456"/>
    <w:rsid w:val="0068137B"/>
    <w:rsid w:val="00681560"/>
    <w:rsid w:val="0068195B"/>
    <w:rsid w:val="0068313D"/>
    <w:rsid w:val="006836F2"/>
    <w:rsid w:val="00683B9E"/>
    <w:rsid w:val="00684757"/>
    <w:rsid w:val="00686C3D"/>
    <w:rsid w:val="00690968"/>
    <w:rsid w:val="00691196"/>
    <w:rsid w:val="00691E51"/>
    <w:rsid w:val="00692422"/>
    <w:rsid w:val="0069288C"/>
    <w:rsid w:val="00693128"/>
    <w:rsid w:val="006931BB"/>
    <w:rsid w:val="0069351F"/>
    <w:rsid w:val="00693D88"/>
    <w:rsid w:val="006942BF"/>
    <w:rsid w:val="00694822"/>
    <w:rsid w:val="00694834"/>
    <w:rsid w:val="00694BA3"/>
    <w:rsid w:val="00695182"/>
    <w:rsid w:val="00695ACE"/>
    <w:rsid w:val="0069630F"/>
    <w:rsid w:val="006963BF"/>
    <w:rsid w:val="00697A57"/>
    <w:rsid w:val="006A1E66"/>
    <w:rsid w:val="006A35CB"/>
    <w:rsid w:val="006A370B"/>
    <w:rsid w:val="006A3B5A"/>
    <w:rsid w:val="006A3E56"/>
    <w:rsid w:val="006A4DFB"/>
    <w:rsid w:val="006A67DF"/>
    <w:rsid w:val="006B0C9E"/>
    <w:rsid w:val="006B0EA4"/>
    <w:rsid w:val="006B2E19"/>
    <w:rsid w:val="006B3AE4"/>
    <w:rsid w:val="006B497F"/>
    <w:rsid w:val="006B4FE1"/>
    <w:rsid w:val="006B5459"/>
    <w:rsid w:val="006B55FA"/>
    <w:rsid w:val="006B6011"/>
    <w:rsid w:val="006B7D41"/>
    <w:rsid w:val="006C0699"/>
    <w:rsid w:val="006C3B77"/>
    <w:rsid w:val="006C3F16"/>
    <w:rsid w:val="006C47E0"/>
    <w:rsid w:val="006C4B40"/>
    <w:rsid w:val="006C4E2E"/>
    <w:rsid w:val="006C4E81"/>
    <w:rsid w:val="006C54B1"/>
    <w:rsid w:val="006C5890"/>
    <w:rsid w:val="006C6799"/>
    <w:rsid w:val="006C7CE2"/>
    <w:rsid w:val="006D08BB"/>
    <w:rsid w:val="006D0A8C"/>
    <w:rsid w:val="006D0F5E"/>
    <w:rsid w:val="006D12D0"/>
    <w:rsid w:val="006D13DF"/>
    <w:rsid w:val="006D1BA7"/>
    <w:rsid w:val="006D21FD"/>
    <w:rsid w:val="006D47E3"/>
    <w:rsid w:val="006D491A"/>
    <w:rsid w:val="006D4C72"/>
    <w:rsid w:val="006D54CF"/>
    <w:rsid w:val="006D5F39"/>
    <w:rsid w:val="006D670B"/>
    <w:rsid w:val="006E014F"/>
    <w:rsid w:val="006E0AA3"/>
    <w:rsid w:val="006E0DDF"/>
    <w:rsid w:val="006E2C78"/>
    <w:rsid w:val="006E31CB"/>
    <w:rsid w:val="006E360D"/>
    <w:rsid w:val="006E38F8"/>
    <w:rsid w:val="006E416B"/>
    <w:rsid w:val="006E4990"/>
    <w:rsid w:val="006E5210"/>
    <w:rsid w:val="006E5DB4"/>
    <w:rsid w:val="006E6BBD"/>
    <w:rsid w:val="006E7B5E"/>
    <w:rsid w:val="006E7D30"/>
    <w:rsid w:val="006F0386"/>
    <w:rsid w:val="006F18F3"/>
    <w:rsid w:val="006F2AC2"/>
    <w:rsid w:val="006F5A58"/>
    <w:rsid w:val="006F5F7A"/>
    <w:rsid w:val="006F60CF"/>
    <w:rsid w:val="006F6A14"/>
    <w:rsid w:val="006F77AE"/>
    <w:rsid w:val="006F7B88"/>
    <w:rsid w:val="006F7C7E"/>
    <w:rsid w:val="00700060"/>
    <w:rsid w:val="00700595"/>
    <w:rsid w:val="00700AF9"/>
    <w:rsid w:val="00701A60"/>
    <w:rsid w:val="0070300F"/>
    <w:rsid w:val="00703FD4"/>
    <w:rsid w:val="0070417E"/>
    <w:rsid w:val="0070445A"/>
    <w:rsid w:val="00704564"/>
    <w:rsid w:val="00705E2D"/>
    <w:rsid w:val="00706BF9"/>
    <w:rsid w:val="00706E19"/>
    <w:rsid w:val="00706F3B"/>
    <w:rsid w:val="007077E7"/>
    <w:rsid w:val="00707830"/>
    <w:rsid w:val="007079E7"/>
    <w:rsid w:val="00707F40"/>
    <w:rsid w:val="00710C61"/>
    <w:rsid w:val="00711BCA"/>
    <w:rsid w:val="00712346"/>
    <w:rsid w:val="00712871"/>
    <w:rsid w:val="007130B2"/>
    <w:rsid w:val="00713638"/>
    <w:rsid w:val="00713AC6"/>
    <w:rsid w:val="00713D4B"/>
    <w:rsid w:val="00713D67"/>
    <w:rsid w:val="00714B74"/>
    <w:rsid w:val="007155F1"/>
    <w:rsid w:val="007157AE"/>
    <w:rsid w:val="0071612E"/>
    <w:rsid w:val="00717CAF"/>
    <w:rsid w:val="00720957"/>
    <w:rsid w:val="00720F1B"/>
    <w:rsid w:val="00721F5E"/>
    <w:rsid w:val="007224A9"/>
    <w:rsid w:val="007226E0"/>
    <w:rsid w:val="00723281"/>
    <w:rsid w:val="007246C0"/>
    <w:rsid w:val="007249FF"/>
    <w:rsid w:val="00725276"/>
    <w:rsid w:val="00725A8E"/>
    <w:rsid w:val="00725D7D"/>
    <w:rsid w:val="00725FEE"/>
    <w:rsid w:val="007261FB"/>
    <w:rsid w:val="00726567"/>
    <w:rsid w:val="0072777E"/>
    <w:rsid w:val="007310DB"/>
    <w:rsid w:val="00732C9A"/>
    <w:rsid w:val="00732D3D"/>
    <w:rsid w:val="007332FE"/>
    <w:rsid w:val="00734C4C"/>
    <w:rsid w:val="00735ED8"/>
    <w:rsid w:val="007361F1"/>
    <w:rsid w:val="00736F7F"/>
    <w:rsid w:val="00737482"/>
    <w:rsid w:val="00737CBC"/>
    <w:rsid w:val="00740AFB"/>
    <w:rsid w:val="00740B4F"/>
    <w:rsid w:val="007416E6"/>
    <w:rsid w:val="007418EE"/>
    <w:rsid w:val="00741D76"/>
    <w:rsid w:val="00743EDA"/>
    <w:rsid w:val="00744AA4"/>
    <w:rsid w:val="00744B7D"/>
    <w:rsid w:val="00746E61"/>
    <w:rsid w:val="00746F71"/>
    <w:rsid w:val="00750706"/>
    <w:rsid w:val="00751467"/>
    <w:rsid w:val="0075152C"/>
    <w:rsid w:val="00751BD5"/>
    <w:rsid w:val="00751C9D"/>
    <w:rsid w:val="00751EAF"/>
    <w:rsid w:val="0075229E"/>
    <w:rsid w:val="00752846"/>
    <w:rsid w:val="0075416D"/>
    <w:rsid w:val="00754696"/>
    <w:rsid w:val="00754AB7"/>
    <w:rsid w:val="007555DF"/>
    <w:rsid w:val="0075564B"/>
    <w:rsid w:val="00756CE1"/>
    <w:rsid w:val="00757149"/>
    <w:rsid w:val="00760129"/>
    <w:rsid w:val="00761478"/>
    <w:rsid w:val="00761766"/>
    <w:rsid w:val="00761B32"/>
    <w:rsid w:val="00761EB9"/>
    <w:rsid w:val="00761F56"/>
    <w:rsid w:val="0076283C"/>
    <w:rsid w:val="00763477"/>
    <w:rsid w:val="007641AC"/>
    <w:rsid w:val="007653AF"/>
    <w:rsid w:val="00765CB0"/>
    <w:rsid w:val="00765E54"/>
    <w:rsid w:val="00767311"/>
    <w:rsid w:val="007673B5"/>
    <w:rsid w:val="00770319"/>
    <w:rsid w:val="00770834"/>
    <w:rsid w:val="0077136E"/>
    <w:rsid w:val="00771ADB"/>
    <w:rsid w:val="00771E1D"/>
    <w:rsid w:val="00772116"/>
    <w:rsid w:val="0077494C"/>
    <w:rsid w:val="00774A0B"/>
    <w:rsid w:val="007751C9"/>
    <w:rsid w:val="00780048"/>
    <w:rsid w:val="007801BF"/>
    <w:rsid w:val="007801C8"/>
    <w:rsid w:val="007815EA"/>
    <w:rsid w:val="007826DB"/>
    <w:rsid w:val="00783AE6"/>
    <w:rsid w:val="0078409A"/>
    <w:rsid w:val="0078422D"/>
    <w:rsid w:val="0078494E"/>
    <w:rsid w:val="00784BAB"/>
    <w:rsid w:val="00786E2F"/>
    <w:rsid w:val="007873DF"/>
    <w:rsid w:val="00787834"/>
    <w:rsid w:val="0078798B"/>
    <w:rsid w:val="00787F4E"/>
    <w:rsid w:val="007904E6"/>
    <w:rsid w:val="00790588"/>
    <w:rsid w:val="00790615"/>
    <w:rsid w:val="007909EE"/>
    <w:rsid w:val="00791607"/>
    <w:rsid w:val="007918B0"/>
    <w:rsid w:val="007942E4"/>
    <w:rsid w:val="007943E8"/>
    <w:rsid w:val="00796DDC"/>
    <w:rsid w:val="007A00D3"/>
    <w:rsid w:val="007A08BE"/>
    <w:rsid w:val="007A25AB"/>
    <w:rsid w:val="007A397B"/>
    <w:rsid w:val="007A3C3C"/>
    <w:rsid w:val="007A43ED"/>
    <w:rsid w:val="007A4835"/>
    <w:rsid w:val="007A5092"/>
    <w:rsid w:val="007A5117"/>
    <w:rsid w:val="007A644A"/>
    <w:rsid w:val="007A64D3"/>
    <w:rsid w:val="007A6B6A"/>
    <w:rsid w:val="007A7033"/>
    <w:rsid w:val="007A7211"/>
    <w:rsid w:val="007A7D2C"/>
    <w:rsid w:val="007B0207"/>
    <w:rsid w:val="007B05E8"/>
    <w:rsid w:val="007B12AD"/>
    <w:rsid w:val="007B1A38"/>
    <w:rsid w:val="007B1CDF"/>
    <w:rsid w:val="007B258D"/>
    <w:rsid w:val="007B33B7"/>
    <w:rsid w:val="007B3E64"/>
    <w:rsid w:val="007B4618"/>
    <w:rsid w:val="007B5475"/>
    <w:rsid w:val="007B7123"/>
    <w:rsid w:val="007B73F1"/>
    <w:rsid w:val="007B790E"/>
    <w:rsid w:val="007B7D8F"/>
    <w:rsid w:val="007C0197"/>
    <w:rsid w:val="007C0412"/>
    <w:rsid w:val="007C0683"/>
    <w:rsid w:val="007C0778"/>
    <w:rsid w:val="007C13ED"/>
    <w:rsid w:val="007C1962"/>
    <w:rsid w:val="007C2195"/>
    <w:rsid w:val="007C3583"/>
    <w:rsid w:val="007C3B19"/>
    <w:rsid w:val="007C4236"/>
    <w:rsid w:val="007C4543"/>
    <w:rsid w:val="007C497E"/>
    <w:rsid w:val="007C526B"/>
    <w:rsid w:val="007C5CB0"/>
    <w:rsid w:val="007C65E8"/>
    <w:rsid w:val="007C747B"/>
    <w:rsid w:val="007C78AD"/>
    <w:rsid w:val="007D0C93"/>
    <w:rsid w:val="007D0DFD"/>
    <w:rsid w:val="007D1A4B"/>
    <w:rsid w:val="007D1A5A"/>
    <w:rsid w:val="007D24CF"/>
    <w:rsid w:val="007D2D93"/>
    <w:rsid w:val="007D31EB"/>
    <w:rsid w:val="007D37AB"/>
    <w:rsid w:val="007D4098"/>
    <w:rsid w:val="007D4CD2"/>
    <w:rsid w:val="007D5317"/>
    <w:rsid w:val="007D5DF1"/>
    <w:rsid w:val="007D6644"/>
    <w:rsid w:val="007D67E1"/>
    <w:rsid w:val="007D68C0"/>
    <w:rsid w:val="007D6E6B"/>
    <w:rsid w:val="007D7115"/>
    <w:rsid w:val="007D74D5"/>
    <w:rsid w:val="007D7FB3"/>
    <w:rsid w:val="007E065C"/>
    <w:rsid w:val="007E1337"/>
    <w:rsid w:val="007E1AAD"/>
    <w:rsid w:val="007E2792"/>
    <w:rsid w:val="007E2B6E"/>
    <w:rsid w:val="007E2E35"/>
    <w:rsid w:val="007E2F0D"/>
    <w:rsid w:val="007E3511"/>
    <w:rsid w:val="007E3A28"/>
    <w:rsid w:val="007E3B75"/>
    <w:rsid w:val="007E411B"/>
    <w:rsid w:val="007E422D"/>
    <w:rsid w:val="007E4D9B"/>
    <w:rsid w:val="007E5C99"/>
    <w:rsid w:val="007E62C8"/>
    <w:rsid w:val="007E6C00"/>
    <w:rsid w:val="007E763B"/>
    <w:rsid w:val="007F0B82"/>
    <w:rsid w:val="007F195F"/>
    <w:rsid w:val="007F1C65"/>
    <w:rsid w:val="007F279E"/>
    <w:rsid w:val="007F2E81"/>
    <w:rsid w:val="007F3B4B"/>
    <w:rsid w:val="007F4597"/>
    <w:rsid w:val="007F4BDE"/>
    <w:rsid w:val="007F5462"/>
    <w:rsid w:val="007F5B5E"/>
    <w:rsid w:val="007F6AC8"/>
    <w:rsid w:val="0080000C"/>
    <w:rsid w:val="008007D5"/>
    <w:rsid w:val="00801724"/>
    <w:rsid w:val="00802A03"/>
    <w:rsid w:val="00802CFE"/>
    <w:rsid w:val="0080323E"/>
    <w:rsid w:val="008041B2"/>
    <w:rsid w:val="00805331"/>
    <w:rsid w:val="00805DF3"/>
    <w:rsid w:val="00807341"/>
    <w:rsid w:val="008100F7"/>
    <w:rsid w:val="0081142F"/>
    <w:rsid w:val="00811AA7"/>
    <w:rsid w:val="00811F97"/>
    <w:rsid w:val="00812147"/>
    <w:rsid w:val="008126F5"/>
    <w:rsid w:val="00816637"/>
    <w:rsid w:val="008171E3"/>
    <w:rsid w:val="00817DAD"/>
    <w:rsid w:val="00820FC6"/>
    <w:rsid w:val="008221BE"/>
    <w:rsid w:val="0082281E"/>
    <w:rsid w:val="008237EC"/>
    <w:rsid w:val="00823A02"/>
    <w:rsid w:val="00824C2B"/>
    <w:rsid w:val="00824FB8"/>
    <w:rsid w:val="00826874"/>
    <w:rsid w:val="008270E6"/>
    <w:rsid w:val="008272EA"/>
    <w:rsid w:val="0082734E"/>
    <w:rsid w:val="00827BB4"/>
    <w:rsid w:val="008306E3"/>
    <w:rsid w:val="00830792"/>
    <w:rsid w:val="00830C67"/>
    <w:rsid w:val="0083127A"/>
    <w:rsid w:val="00832213"/>
    <w:rsid w:val="008339BF"/>
    <w:rsid w:val="00834D9C"/>
    <w:rsid w:val="00835286"/>
    <w:rsid w:val="00835E54"/>
    <w:rsid w:val="00835EC2"/>
    <w:rsid w:val="0083666D"/>
    <w:rsid w:val="00837A50"/>
    <w:rsid w:val="00837BB0"/>
    <w:rsid w:val="008400A8"/>
    <w:rsid w:val="00840F3C"/>
    <w:rsid w:val="0084150A"/>
    <w:rsid w:val="00842D30"/>
    <w:rsid w:val="00843360"/>
    <w:rsid w:val="0084614F"/>
    <w:rsid w:val="008462D9"/>
    <w:rsid w:val="00846F88"/>
    <w:rsid w:val="00850181"/>
    <w:rsid w:val="008510E8"/>
    <w:rsid w:val="00851C9A"/>
    <w:rsid w:val="00852DC5"/>
    <w:rsid w:val="00853B98"/>
    <w:rsid w:val="00853CFA"/>
    <w:rsid w:val="008547D3"/>
    <w:rsid w:val="00854971"/>
    <w:rsid w:val="0085532A"/>
    <w:rsid w:val="00855AA1"/>
    <w:rsid w:val="00855D5E"/>
    <w:rsid w:val="00855D7D"/>
    <w:rsid w:val="00855E14"/>
    <w:rsid w:val="00856211"/>
    <w:rsid w:val="00856327"/>
    <w:rsid w:val="00856559"/>
    <w:rsid w:val="00856895"/>
    <w:rsid w:val="00857A16"/>
    <w:rsid w:val="00857DAA"/>
    <w:rsid w:val="00857FDC"/>
    <w:rsid w:val="0086032A"/>
    <w:rsid w:val="0086034F"/>
    <w:rsid w:val="00860E45"/>
    <w:rsid w:val="00861584"/>
    <w:rsid w:val="00861588"/>
    <w:rsid w:val="00862DE4"/>
    <w:rsid w:val="00863669"/>
    <w:rsid w:val="008637CE"/>
    <w:rsid w:val="0086420D"/>
    <w:rsid w:val="0086500E"/>
    <w:rsid w:val="00866022"/>
    <w:rsid w:val="00866BAA"/>
    <w:rsid w:val="0086725C"/>
    <w:rsid w:val="008675B8"/>
    <w:rsid w:val="008710BD"/>
    <w:rsid w:val="00872F1B"/>
    <w:rsid w:val="00873C52"/>
    <w:rsid w:val="00874D5D"/>
    <w:rsid w:val="0087535F"/>
    <w:rsid w:val="008753A5"/>
    <w:rsid w:val="00875876"/>
    <w:rsid w:val="00875E3C"/>
    <w:rsid w:val="008769D7"/>
    <w:rsid w:val="00876C5B"/>
    <w:rsid w:val="00877204"/>
    <w:rsid w:val="00877347"/>
    <w:rsid w:val="00877B63"/>
    <w:rsid w:val="00880324"/>
    <w:rsid w:val="00880771"/>
    <w:rsid w:val="00880D49"/>
    <w:rsid w:val="00880F2B"/>
    <w:rsid w:val="008817C7"/>
    <w:rsid w:val="0088203F"/>
    <w:rsid w:val="00882D2F"/>
    <w:rsid w:val="0088300E"/>
    <w:rsid w:val="0088379F"/>
    <w:rsid w:val="0088403F"/>
    <w:rsid w:val="0088521B"/>
    <w:rsid w:val="008852C2"/>
    <w:rsid w:val="00886BE1"/>
    <w:rsid w:val="008908BB"/>
    <w:rsid w:val="00890D56"/>
    <w:rsid w:val="0089102F"/>
    <w:rsid w:val="008918EB"/>
    <w:rsid w:val="00892012"/>
    <w:rsid w:val="008937C3"/>
    <w:rsid w:val="00894EE0"/>
    <w:rsid w:val="00894F48"/>
    <w:rsid w:val="00896771"/>
    <w:rsid w:val="00896BB0"/>
    <w:rsid w:val="008973C2"/>
    <w:rsid w:val="00897CF9"/>
    <w:rsid w:val="008A0875"/>
    <w:rsid w:val="008A52A2"/>
    <w:rsid w:val="008A6B9B"/>
    <w:rsid w:val="008A7647"/>
    <w:rsid w:val="008A7B30"/>
    <w:rsid w:val="008B0CB6"/>
    <w:rsid w:val="008B18FB"/>
    <w:rsid w:val="008B205D"/>
    <w:rsid w:val="008B416A"/>
    <w:rsid w:val="008B45C2"/>
    <w:rsid w:val="008B4CC8"/>
    <w:rsid w:val="008B5463"/>
    <w:rsid w:val="008B55F9"/>
    <w:rsid w:val="008B683B"/>
    <w:rsid w:val="008B6D6F"/>
    <w:rsid w:val="008B7080"/>
    <w:rsid w:val="008B7F75"/>
    <w:rsid w:val="008C0679"/>
    <w:rsid w:val="008C16D5"/>
    <w:rsid w:val="008C1FA4"/>
    <w:rsid w:val="008C33DE"/>
    <w:rsid w:val="008C3B6E"/>
    <w:rsid w:val="008C3E3E"/>
    <w:rsid w:val="008C6C06"/>
    <w:rsid w:val="008D09A9"/>
    <w:rsid w:val="008D1612"/>
    <w:rsid w:val="008D1827"/>
    <w:rsid w:val="008D29F7"/>
    <w:rsid w:val="008D339C"/>
    <w:rsid w:val="008D34B2"/>
    <w:rsid w:val="008D34C7"/>
    <w:rsid w:val="008D37C4"/>
    <w:rsid w:val="008D3BFC"/>
    <w:rsid w:val="008D3C19"/>
    <w:rsid w:val="008D6A9A"/>
    <w:rsid w:val="008D7107"/>
    <w:rsid w:val="008D732C"/>
    <w:rsid w:val="008D75F6"/>
    <w:rsid w:val="008E10A7"/>
    <w:rsid w:val="008E22A8"/>
    <w:rsid w:val="008E2DCC"/>
    <w:rsid w:val="008E316A"/>
    <w:rsid w:val="008E390C"/>
    <w:rsid w:val="008E47A0"/>
    <w:rsid w:val="008E4BE9"/>
    <w:rsid w:val="008E5C42"/>
    <w:rsid w:val="008E6000"/>
    <w:rsid w:val="008E6197"/>
    <w:rsid w:val="008F1B87"/>
    <w:rsid w:val="008F2EBC"/>
    <w:rsid w:val="008F3C49"/>
    <w:rsid w:val="008F4145"/>
    <w:rsid w:val="008F525C"/>
    <w:rsid w:val="008F5B08"/>
    <w:rsid w:val="008F757E"/>
    <w:rsid w:val="008F7682"/>
    <w:rsid w:val="00900B72"/>
    <w:rsid w:val="00901539"/>
    <w:rsid w:val="00902BC7"/>
    <w:rsid w:val="009031E8"/>
    <w:rsid w:val="00903854"/>
    <w:rsid w:val="00904D10"/>
    <w:rsid w:val="00904EDD"/>
    <w:rsid w:val="00904FDC"/>
    <w:rsid w:val="0090585B"/>
    <w:rsid w:val="00905E6D"/>
    <w:rsid w:val="00907899"/>
    <w:rsid w:val="00907911"/>
    <w:rsid w:val="00907D3A"/>
    <w:rsid w:val="009108CB"/>
    <w:rsid w:val="009116FD"/>
    <w:rsid w:val="00911823"/>
    <w:rsid w:val="00911D10"/>
    <w:rsid w:val="0091232C"/>
    <w:rsid w:val="009123D8"/>
    <w:rsid w:val="009128DF"/>
    <w:rsid w:val="0091386D"/>
    <w:rsid w:val="00914D90"/>
    <w:rsid w:val="00917855"/>
    <w:rsid w:val="00921C0E"/>
    <w:rsid w:val="0092225E"/>
    <w:rsid w:val="0092257E"/>
    <w:rsid w:val="009225DB"/>
    <w:rsid w:val="00923243"/>
    <w:rsid w:val="009235EC"/>
    <w:rsid w:val="00923BE2"/>
    <w:rsid w:val="009241BC"/>
    <w:rsid w:val="00924558"/>
    <w:rsid w:val="00924A42"/>
    <w:rsid w:val="009250E8"/>
    <w:rsid w:val="0092590B"/>
    <w:rsid w:val="00926457"/>
    <w:rsid w:val="00926C51"/>
    <w:rsid w:val="00927C6E"/>
    <w:rsid w:val="00930517"/>
    <w:rsid w:val="00930A46"/>
    <w:rsid w:val="009316EB"/>
    <w:rsid w:val="00931710"/>
    <w:rsid w:val="00931821"/>
    <w:rsid w:val="00931E83"/>
    <w:rsid w:val="009326A3"/>
    <w:rsid w:val="00933C6B"/>
    <w:rsid w:val="00935742"/>
    <w:rsid w:val="00935EA9"/>
    <w:rsid w:val="00935F97"/>
    <w:rsid w:val="00936FF4"/>
    <w:rsid w:val="00937F5D"/>
    <w:rsid w:val="00940056"/>
    <w:rsid w:val="00942488"/>
    <w:rsid w:val="009425E8"/>
    <w:rsid w:val="009432E8"/>
    <w:rsid w:val="00943EFB"/>
    <w:rsid w:val="009452BC"/>
    <w:rsid w:val="00945698"/>
    <w:rsid w:val="00947231"/>
    <w:rsid w:val="009477CB"/>
    <w:rsid w:val="009501C7"/>
    <w:rsid w:val="00950312"/>
    <w:rsid w:val="0095219D"/>
    <w:rsid w:val="00952C44"/>
    <w:rsid w:val="00953486"/>
    <w:rsid w:val="009535A2"/>
    <w:rsid w:val="00954C6C"/>
    <w:rsid w:val="0096021B"/>
    <w:rsid w:val="009604D4"/>
    <w:rsid w:val="0096053D"/>
    <w:rsid w:val="00962C9D"/>
    <w:rsid w:val="00962DC6"/>
    <w:rsid w:val="0096342C"/>
    <w:rsid w:val="00963B79"/>
    <w:rsid w:val="00965A4B"/>
    <w:rsid w:val="00965E48"/>
    <w:rsid w:val="009671A7"/>
    <w:rsid w:val="00967957"/>
    <w:rsid w:val="00967D0F"/>
    <w:rsid w:val="00967EA2"/>
    <w:rsid w:val="00970085"/>
    <w:rsid w:val="009710C4"/>
    <w:rsid w:val="00971801"/>
    <w:rsid w:val="009727FD"/>
    <w:rsid w:val="00974C96"/>
    <w:rsid w:val="00975256"/>
    <w:rsid w:val="00976992"/>
    <w:rsid w:val="0097778D"/>
    <w:rsid w:val="00977DCA"/>
    <w:rsid w:val="00977EA9"/>
    <w:rsid w:val="00977F97"/>
    <w:rsid w:val="0098011C"/>
    <w:rsid w:val="009805A0"/>
    <w:rsid w:val="00980B9E"/>
    <w:rsid w:val="00980E91"/>
    <w:rsid w:val="009813A6"/>
    <w:rsid w:val="009814EF"/>
    <w:rsid w:val="009815C1"/>
    <w:rsid w:val="00981920"/>
    <w:rsid w:val="009822AE"/>
    <w:rsid w:val="009835CC"/>
    <w:rsid w:val="00983CA1"/>
    <w:rsid w:val="00983D7F"/>
    <w:rsid w:val="009843A6"/>
    <w:rsid w:val="0098476F"/>
    <w:rsid w:val="00985175"/>
    <w:rsid w:val="009853DF"/>
    <w:rsid w:val="009858DD"/>
    <w:rsid w:val="00986F39"/>
    <w:rsid w:val="00987F93"/>
    <w:rsid w:val="00990261"/>
    <w:rsid w:val="009909EB"/>
    <w:rsid w:val="00990C77"/>
    <w:rsid w:val="00991B8D"/>
    <w:rsid w:val="00991E52"/>
    <w:rsid w:val="00991F81"/>
    <w:rsid w:val="00993B8E"/>
    <w:rsid w:val="009949F6"/>
    <w:rsid w:val="00994BE7"/>
    <w:rsid w:val="0099537E"/>
    <w:rsid w:val="009954A4"/>
    <w:rsid w:val="00995810"/>
    <w:rsid w:val="00995C77"/>
    <w:rsid w:val="00996015"/>
    <w:rsid w:val="009A0223"/>
    <w:rsid w:val="009A054F"/>
    <w:rsid w:val="009A05FD"/>
    <w:rsid w:val="009A13E2"/>
    <w:rsid w:val="009A13ED"/>
    <w:rsid w:val="009A2228"/>
    <w:rsid w:val="009A240C"/>
    <w:rsid w:val="009A3216"/>
    <w:rsid w:val="009A4308"/>
    <w:rsid w:val="009A4BD8"/>
    <w:rsid w:val="009A5687"/>
    <w:rsid w:val="009A61ED"/>
    <w:rsid w:val="009A6E46"/>
    <w:rsid w:val="009B0F42"/>
    <w:rsid w:val="009B2EEB"/>
    <w:rsid w:val="009B3989"/>
    <w:rsid w:val="009B3B72"/>
    <w:rsid w:val="009B4985"/>
    <w:rsid w:val="009B4FDC"/>
    <w:rsid w:val="009B50E6"/>
    <w:rsid w:val="009B5B03"/>
    <w:rsid w:val="009B5B2B"/>
    <w:rsid w:val="009B5BB8"/>
    <w:rsid w:val="009B78E0"/>
    <w:rsid w:val="009B7F17"/>
    <w:rsid w:val="009C022C"/>
    <w:rsid w:val="009C02A4"/>
    <w:rsid w:val="009C0518"/>
    <w:rsid w:val="009C10FF"/>
    <w:rsid w:val="009C2381"/>
    <w:rsid w:val="009C2A7A"/>
    <w:rsid w:val="009C44AA"/>
    <w:rsid w:val="009C4AE3"/>
    <w:rsid w:val="009C4F23"/>
    <w:rsid w:val="009C6D7A"/>
    <w:rsid w:val="009D0645"/>
    <w:rsid w:val="009D13A9"/>
    <w:rsid w:val="009D1D5E"/>
    <w:rsid w:val="009D1FCA"/>
    <w:rsid w:val="009D3382"/>
    <w:rsid w:val="009D3567"/>
    <w:rsid w:val="009D36EA"/>
    <w:rsid w:val="009D445D"/>
    <w:rsid w:val="009D48C1"/>
    <w:rsid w:val="009D495E"/>
    <w:rsid w:val="009D5358"/>
    <w:rsid w:val="009D53D3"/>
    <w:rsid w:val="009D5BF9"/>
    <w:rsid w:val="009D5E8B"/>
    <w:rsid w:val="009D6A11"/>
    <w:rsid w:val="009D73DC"/>
    <w:rsid w:val="009D7875"/>
    <w:rsid w:val="009D7F2B"/>
    <w:rsid w:val="009E1676"/>
    <w:rsid w:val="009E1E3B"/>
    <w:rsid w:val="009E2427"/>
    <w:rsid w:val="009E2465"/>
    <w:rsid w:val="009E2F14"/>
    <w:rsid w:val="009E381D"/>
    <w:rsid w:val="009E455D"/>
    <w:rsid w:val="009E4DC0"/>
    <w:rsid w:val="009E50F1"/>
    <w:rsid w:val="009E532F"/>
    <w:rsid w:val="009E57D8"/>
    <w:rsid w:val="009E64C0"/>
    <w:rsid w:val="009E7413"/>
    <w:rsid w:val="009F014B"/>
    <w:rsid w:val="009F0584"/>
    <w:rsid w:val="009F11BA"/>
    <w:rsid w:val="009F12CB"/>
    <w:rsid w:val="009F29EC"/>
    <w:rsid w:val="009F37DA"/>
    <w:rsid w:val="009F3BAA"/>
    <w:rsid w:val="009F3D31"/>
    <w:rsid w:val="009F4372"/>
    <w:rsid w:val="009F4464"/>
    <w:rsid w:val="009F491F"/>
    <w:rsid w:val="009F4E5D"/>
    <w:rsid w:val="009F4F49"/>
    <w:rsid w:val="009F514A"/>
    <w:rsid w:val="009F5186"/>
    <w:rsid w:val="009F600C"/>
    <w:rsid w:val="009F60A9"/>
    <w:rsid w:val="009F6512"/>
    <w:rsid w:val="009F67A4"/>
    <w:rsid w:val="009F6BC8"/>
    <w:rsid w:val="009F6C79"/>
    <w:rsid w:val="00A0382C"/>
    <w:rsid w:val="00A049C6"/>
    <w:rsid w:val="00A05C5A"/>
    <w:rsid w:val="00A063D1"/>
    <w:rsid w:val="00A0642A"/>
    <w:rsid w:val="00A06497"/>
    <w:rsid w:val="00A073C2"/>
    <w:rsid w:val="00A10FD2"/>
    <w:rsid w:val="00A11518"/>
    <w:rsid w:val="00A11BDB"/>
    <w:rsid w:val="00A12CB4"/>
    <w:rsid w:val="00A12D3F"/>
    <w:rsid w:val="00A153E8"/>
    <w:rsid w:val="00A161E2"/>
    <w:rsid w:val="00A16C76"/>
    <w:rsid w:val="00A16D7D"/>
    <w:rsid w:val="00A1739E"/>
    <w:rsid w:val="00A2175E"/>
    <w:rsid w:val="00A2241E"/>
    <w:rsid w:val="00A2293D"/>
    <w:rsid w:val="00A229F2"/>
    <w:rsid w:val="00A244B5"/>
    <w:rsid w:val="00A24EDA"/>
    <w:rsid w:val="00A2527D"/>
    <w:rsid w:val="00A25537"/>
    <w:rsid w:val="00A267F6"/>
    <w:rsid w:val="00A272F7"/>
    <w:rsid w:val="00A27460"/>
    <w:rsid w:val="00A279F6"/>
    <w:rsid w:val="00A30AAB"/>
    <w:rsid w:val="00A32256"/>
    <w:rsid w:val="00A3259B"/>
    <w:rsid w:val="00A327BD"/>
    <w:rsid w:val="00A33422"/>
    <w:rsid w:val="00A3425E"/>
    <w:rsid w:val="00A347F5"/>
    <w:rsid w:val="00A35119"/>
    <w:rsid w:val="00A367B8"/>
    <w:rsid w:val="00A377EA"/>
    <w:rsid w:val="00A407CE"/>
    <w:rsid w:val="00A412AD"/>
    <w:rsid w:val="00A42F07"/>
    <w:rsid w:val="00A4392E"/>
    <w:rsid w:val="00A4404B"/>
    <w:rsid w:val="00A45288"/>
    <w:rsid w:val="00A454E1"/>
    <w:rsid w:val="00A47253"/>
    <w:rsid w:val="00A5012E"/>
    <w:rsid w:val="00A509BB"/>
    <w:rsid w:val="00A520EF"/>
    <w:rsid w:val="00A53B04"/>
    <w:rsid w:val="00A5426F"/>
    <w:rsid w:val="00A54487"/>
    <w:rsid w:val="00A54F42"/>
    <w:rsid w:val="00A55BE8"/>
    <w:rsid w:val="00A56749"/>
    <w:rsid w:val="00A57371"/>
    <w:rsid w:val="00A573AD"/>
    <w:rsid w:val="00A5768C"/>
    <w:rsid w:val="00A57C94"/>
    <w:rsid w:val="00A602D6"/>
    <w:rsid w:val="00A602F8"/>
    <w:rsid w:val="00A6085B"/>
    <w:rsid w:val="00A60C2B"/>
    <w:rsid w:val="00A61692"/>
    <w:rsid w:val="00A619E7"/>
    <w:rsid w:val="00A62002"/>
    <w:rsid w:val="00A62D5C"/>
    <w:rsid w:val="00A62FB6"/>
    <w:rsid w:val="00A6342C"/>
    <w:rsid w:val="00A64254"/>
    <w:rsid w:val="00A64906"/>
    <w:rsid w:val="00A65C1E"/>
    <w:rsid w:val="00A67188"/>
    <w:rsid w:val="00A671A6"/>
    <w:rsid w:val="00A70AC0"/>
    <w:rsid w:val="00A70C3C"/>
    <w:rsid w:val="00A714DF"/>
    <w:rsid w:val="00A719A0"/>
    <w:rsid w:val="00A73E1E"/>
    <w:rsid w:val="00A7620A"/>
    <w:rsid w:val="00A76ECC"/>
    <w:rsid w:val="00A770C6"/>
    <w:rsid w:val="00A80522"/>
    <w:rsid w:val="00A806E7"/>
    <w:rsid w:val="00A80986"/>
    <w:rsid w:val="00A824E6"/>
    <w:rsid w:val="00A82FD7"/>
    <w:rsid w:val="00A830D0"/>
    <w:rsid w:val="00A8355F"/>
    <w:rsid w:val="00A8409E"/>
    <w:rsid w:val="00A84480"/>
    <w:rsid w:val="00A848F1"/>
    <w:rsid w:val="00A84E36"/>
    <w:rsid w:val="00A85A6A"/>
    <w:rsid w:val="00A85EF1"/>
    <w:rsid w:val="00A8624C"/>
    <w:rsid w:val="00A86548"/>
    <w:rsid w:val="00A87114"/>
    <w:rsid w:val="00A90170"/>
    <w:rsid w:val="00A9066B"/>
    <w:rsid w:val="00A910EB"/>
    <w:rsid w:val="00A911EC"/>
    <w:rsid w:val="00A93589"/>
    <w:rsid w:val="00A9398D"/>
    <w:rsid w:val="00A941FE"/>
    <w:rsid w:val="00A943E1"/>
    <w:rsid w:val="00A94FDB"/>
    <w:rsid w:val="00A95591"/>
    <w:rsid w:val="00A97110"/>
    <w:rsid w:val="00AA0D15"/>
    <w:rsid w:val="00AA224B"/>
    <w:rsid w:val="00AA51FE"/>
    <w:rsid w:val="00AA5A90"/>
    <w:rsid w:val="00AA6440"/>
    <w:rsid w:val="00AA7A02"/>
    <w:rsid w:val="00AB0878"/>
    <w:rsid w:val="00AB1DBA"/>
    <w:rsid w:val="00AB23C7"/>
    <w:rsid w:val="00AB2861"/>
    <w:rsid w:val="00AB344B"/>
    <w:rsid w:val="00AB3480"/>
    <w:rsid w:val="00AB5845"/>
    <w:rsid w:val="00AB5FB9"/>
    <w:rsid w:val="00AC03FB"/>
    <w:rsid w:val="00AC0DCF"/>
    <w:rsid w:val="00AC15A0"/>
    <w:rsid w:val="00AC18A9"/>
    <w:rsid w:val="00AC2029"/>
    <w:rsid w:val="00AC211A"/>
    <w:rsid w:val="00AC2437"/>
    <w:rsid w:val="00AC3D38"/>
    <w:rsid w:val="00AC4425"/>
    <w:rsid w:val="00AC4998"/>
    <w:rsid w:val="00AC4BAD"/>
    <w:rsid w:val="00AC604D"/>
    <w:rsid w:val="00AC6A93"/>
    <w:rsid w:val="00AC6C9D"/>
    <w:rsid w:val="00AC79CC"/>
    <w:rsid w:val="00AC7B1F"/>
    <w:rsid w:val="00AC7BF1"/>
    <w:rsid w:val="00AD018A"/>
    <w:rsid w:val="00AD1C22"/>
    <w:rsid w:val="00AD1D1B"/>
    <w:rsid w:val="00AD2C3E"/>
    <w:rsid w:val="00AD4B2D"/>
    <w:rsid w:val="00AD5884"/>
    <w:rsid w:val="00AD6261"/>
    <w:rsid w:val="00AD7772"/>
    <w:rsid w:val="00AD7810"/>
    <w:rsid w:val="00AD7B94"/>
    <w:rsid w:val="00AD7C76"/>
    <w:rsid w:val="00AD7D22"/>
    <w:rsid w:val="00AD7F5D"/>
    <w:rsid w:val="00AE0C3A"/>
    <w:rsid w:val="00AE0D77"/>
    <w:rsid w:val="00AE2D7C"/>
    <w:rsid w:val="00AE30A0"/>
    <w:rsid w:val="00AE4858"/>
    <w:rsid w:val="00AE4B53"/>
    <w:rsid w:val="00AE52A1"/>
    <w:rsid w:val="00AE5DC6"/>
    <w:rsid w:val="00AE6FA4"/>
    <w:rsid w:val="00AE7206"/>
    <w:rsid w:val="00AF08C7"/>
    <w:rsid w:val="00AF1310"/>
    <w:rsid w:val="00AF1FF7"/>
    <w:rsid w:val="00AF23B8"/>
    <w:rsid w:val="00AF3E4B"/>
    <w:rsid w:val="00AF4383"/>
    <w:rsid w:val="00AF5131"/>
    <w:rsid w:val="00AF6DCE"/>
    <w:rsid w:val="00AF6E2B"/>
    <w:rsid w:val="00AF6E75"/>
    <w:rsid w:val="00AF6F0A"/>
    <w:rsid w:val="00AF7A18"/>
    <w:rsid w:val="00AF7C56"/>
    <w:rsid w:val="00B003C3"/>
    <w:rsid w:val="00B009A7"/>
    <w:rsid w:val="00B01037"/>
    <w:rsid w:val="00B01087"/>
    <w:rsid w:val="00B01836"/>
    <w:rsid w:val="00B01DF8"/>
    <w:rsid w:val="00B04E6C"/>
    <w:rsid w:val="00B05273"/>
    <w:rsid w:val="00B06A08"/>
    <w:rsid w:val="00B07170"/>
    <w:rsid w:val="00B0791A"/>
    <w:rsid w:val="00B07C3D"/>
    <w:rsid w:val="00B125C1"/>
    <w:rsid w:val="00B1320C"/>
    <w:rsid w:val="00B133BB"/>
    <w:rsid w:val="00B1363B"/>
    <w:rsid w:val="00B14246"/>
    <w:rsid w:val="00B144B8"/>
    <w:rsid w:val="00B145D4"/>
    <w:rsid w:val="00B14FF8"/>
    <w:rsid w:val="00B154D4"/>
    <w:rsid w:val="00B156A9"/>
    <w:rsid w:val="00B1593B"/>
    <w:rsid w:val="00B15F64"/>
    <w:rsid w:val="00B16096"/>
    <w:rsid w:val="00B16508"/>
    <w:rsid w:val="00B165A2"/>
    <w:rsid w:val="00B165FC"/>
    <w:rsid w:val="00B206EF"/>
    <w:rsid w:val="00B215FF"/>
    <w:rsid w:val="00B21609"/>
    <w:rsid w:val="00B21915"/>
    <w:rsid w:val="00B221EC"/>
    <w:rsid w:val="00B22321"/>
    <w:rsid w:val="00B227B7"/>
    <w:rsid w:val="00B22BBF"/>
    <w:rsid w:val="00B22ED6"/>
    <w:rsid w:val="00B23325"/>
    <w:rsid w:val="00B2360E"/>
    <w:rsid w:val="00B238E3"/>
    <w:rsid w:val="00B23F1F"/>
    <w:rsid w:val="00B24EA0"/>
    <w:rsid w:val="00B24EF9"/>
    <w:rsid w:val="00B25970"/>
    <w:rsid w:val="00B2752E"/>
    <w:rsid w:val="00B27B44"/>
    <w:rsid w:val="00B30182"/>
    <w:rsid w:val="00B30A5B"/>
    <w:rsid w:val="00B30EE2"/>
    <w:rsid w:val="00B314A4"/>
    <w:rsid w:val="00B31836"/>
    <w:rsid w:val="00B3267B"/>
    <w:rsid w:val="00B327CC"/>
    <w:rsid w:val="00B33AAB"/>
    <w:rsid w:val="00B33F59"/>
    <w:rsid w:val="00B33F83"/>
    <w:rsid w:val="00B344C7"/>
    <w:rsid w:val="00B34AFD"/>
    <w:rsid w:val="00B350DF"/>
    <w:rsid w:val="00B35162"/>
    <w:rsid w:val="00B36604"/>
    <w:rsid w:val="00B366F2"/>
    <w:rsid w:val="00B36E61"/>
    <w:rsid w:val="00B372C8"/>
    <w:rsid w:val="00B40586"/>
    <w:rsid w:val="00B419F2"/>
    <w:rsid w:val="00B43B8E"/>
    <w:rsid w:val="00B43F1B"/>
    <w:rsid w:val="00B43F9E"/>
    <w:rsid w:val="00B443EC"/>
    <w:rsid w:val="00B445C9"/>
    <w:rsid w:val="00B44AF6"/>
    <w:rsid w:val="00B45945"/>
    <w:rsid w:val="00B46393"/>
    <w:rsid w:val="00B46D52"/>
    <w:rsid w:val="00B51B6E"/>
    <w:rsid w:val="00B5237A"/>
    <w:rsid w:val="00B52784"/>
    <w:rsid w:val="00B52832"/>
    <w:rsid w:val="00B53CF5"/>
    <w:rsid w:val="00B53DD2"/>
    <w:rsid w:val="00B54727"/>
    <w:rsid w:val="00B54752"/>
    <w:rsid w:val="00B55034"/>
    <w:rsid w:val="00B5646B"/>
    <w:rsid w:val="00B57667"/>
    <w:rsid w:val="00B5778A"/>
    <w:rsid w:val="00B60406"/>
    <w:rsid w:val="00B60C5E"/>
    <w:rsid w:val="00B60E12"/>
    <w:rsid w:val="00B618E0"/>
    <w:rsid w:val="00B6228B"/>
    <w:rsid w:val="00B62EB8"/>
    <w:rsid w:val="00B646BF"/>
    <w:rsid w:val="00B64BF0"/>
    <w:rsid w:val="00B64E9E"/>
    <w:rsid w:val="00B657B4"/>
    <w:rsid w:val="00B65C61"/>
    <w:rsid w:val="00B66508"/>
    <w:rsid w:val="00B66FE8"/>
    <w:rsid w:val="00B67408"/>
    <w:rsid w:val="00B714D4"/>
    <w:rsid w:val="00B722A6"/>
    <w:rsid w:val="00B72950"/>
    <w:rsid w:val="00B7347F"/>
    <w:rsid w:val="00B73838"/>
    <w:rsid w:val="00B73EB5"/>
    <w:rsid w:val="00B76BAC"/>
    <w:rsid w:val="00B77296"/>
    <w:rsid w:val="00B801F0"/>
    <w:rsid w:val="00B809C5"/>
    <w:rsid w:val="00B80DB7"/>
    <w:rsid w:val="00B80E98"/>
    <w:rsid w:val="00B80F20"/>
    <w:rsid w:val="00B80F81"/>
    <w:rsid w:val="00B81A97"/>
    <w:rsid w:val="00B829BC"/>
    <w:rsid w:val="00B82D4E"/>
    <w:rsid w:val="00B835B0"/>
    <w:rsid w:val="00B84319"/>
    <w:rsid w:val="00B8442D"/>
    <w:rsid w:val="00B84EA2"/>
    <w:rsid w:val="00B86CE9"/>
    <w:rsid w:val="00B8717F"/>
    <w:rsid w:val="00B9047E"/>
    <w:rsid w:val="00B9049B"/>
    <w:rsid w:val="00B90630"/>
    <w:rsid w:val="00B90D1A"/>
    <w:rsid w:val="00B91DA2"/>
    <w:rsid w:val="00B921F0"/>
    <w:rsid w:val="00B93C3E"/>
    <w:rsid w:val="00B93E3B"/>
    <w:rsid w:val="00B94692"/>
    <w:rsid w:val="00B95892"/>
    <w:rsid w:val="00B95E21"/>
    <w:rsid w:val="00B96154"/>
    <w:rsid w:val="00B975F9"/>
    <w:rsid w:val="00B97C6E"/>
    <w:rsid w:val="00BA0B81"/>
    <w:rsid w:val="00BA1A02"/>
    <w:rsid w:val="00BA1B6F"/>
    <w:rsid w:val="00BA27F8"/>
    <w:rsid w:val="00BA441C"/>
    <w:rsid w:val="00BA4B41"/>
    <w:rsid w:val="00BA54D4"/>
    <w:rsid w:val="00BA56ED"/>
    <w:rsid w:val="00BA5AA5"/>
    <w:rsid w:val="00BA61AD"/>
    <w:rsid w:val="00BA6CB2"/>
    <w:rsid w:val="00BA74E0"/>
    <w:rsid w:val="00BA7D4B"/>
    <w:rsid w:val="00BB057B"/>
    <w:rsid w:val="00BB07FB"/>
    <w:rsid w:val="00BB0ECA"/>
    <w:rsid w:val="00BB1D4C"/>
    <w:rsid w:val="00BB1E0D"/>
    <w:rsid w:val="00BB2564"/>
    <w:rsid w:val="00BB2CFE"/>
    <w:rsid w:val="00BB2D26"/>
    <w:rsid w:val="00BB2F83"/>
    <w:rsid w:val="00BB4709"/>
    <w:rsid w:val="00BB481C"/>
    <w:rsid w:val="00BB5121"/>
    <w:rsid w:val="00BB5E4D"/>
    <w:rsid w:val="00BB5FC1"/>
    <w:rsid w:val="00BB6535"/>
    <w:rsid w:val="00BC04D3"/>
    <w:rsid w:val="00BC1393"/>
    <w:rsid w:val="00BC3DBA"/>
    <w:rsid w:val="00BC438B"/>
    <w:rsid w:val="00BC46BF"/>
    <w:rsid w:val="00BC58D4"/>
    <w:rsid w:val="00BC5C63"/>
    <w:rsid w:val="00BC5E3A"/>
    <w:rsid w:val="00BC5F25"/>
    <w:rsid w:val="00BC63E5"/>
    <w:rsid w:val="00BC68B0"/>
    <w:rsid w:val="00BC6A11"/>
    <w:rsid w:val="00BC71C2"/>
    <w:rsid w:val="00BD0181"/>
    <w:rsid w:val="00BD10CB"/>
    <w:rsid w:val="00BD118C"/>
    <w:rsid w:val="00BD17CB"/>
    <w:rsid w:val="00BD1C69"/>
    <w:rsid w:val="00BD1EC0"/>
    <w:rsid w:val="00BD2DE4"/>
    <w:rsid w:val="00BD2F06"/>
    <w:rsid w:val="00BD3644"/>
    <w:rsid w:val="00BD3F60"/>
    <w:rsid w:val="00BD4FE1"/>
    <w:rsid w:val="00BD5AAF"/>
    <w:rsid w:val="00BD60A5"/>
    <w:rsid w:val="00BD6B89"/>
    <w:rsid w:val="00BE14B9"/>
    <w:rsid w:val="00BE1882"/>
    <w:rsid w:val="00BE1900"/>
    <w:rsid w:val="00BE2FF1"/>
    <w:rsid w:val="00BE3842"/>
    <w:rsid w:val="00BE45E9"/>
    <w:rsid w:val="00BE4C0E"/>
    <w:rsid w:val="00BE4C95"/>
    <w:rsid w:val="00BE4DC5"/>
    <w:rsid w:val="00BE571C"/>
    <w:rsid w:val="00BE599C"/>
    <w:rsid w:val="00BE59C5"/>
    <w:rsid w:val="00BE5BC7"/>
    <w:rsid w:val="00BE682C"/>
    <w:rsid w:val="00BE6E86"/>
    <w:rsid w:val="00BE7B59"/>
    <w:rsid w:val="00BF05D0"/>
    <w:rsid w:val="00BF0CDE"/>
    <w:rsid w:val="00BF2258"/>
    <w:rsid w:val="00BF2287"/>
    <w:rsid w:val="00BF2A68"/>
    <w:rsid w:val="00BF2B56"/>
    <w:rsid w:val="00BF2D3A"/>
    <w:rsid w:val="00BF35E2"/>
    <w:rsid w:val="00BF48B0"/>
    <w:rsid w:val="00BF48F1"/>
    <w:rsid w:val="00BF584A"/>
    <w:rsid w:val="00BF5B9B"/>
    <w:rsid w:val="00BF67B7"/>
    <w:rsid w:val="00BF6817"/>
    <w:rsid w:val="00BF687A"/>
    <w:rsid w:val="00BF6970"/>
    <w:rsid w:val="00C0010B"/>
    <w:rsid w:val="00C0024B"/>
    <w:rsid w:val="00C016A5"/>
    <w:rsid w:val="00C018EC"/>
    <w:rsid w:val="00C01A7F"/>
    <w:rsid w:val="00C01F10"/>
    <w:rsid w:val="00C030F2"/>
    <w:rsid w:val="00C03C02"/>
    <w:rsid w:val="00C03CED"/>
    <w:rsid w:val="00C04347"/>
    <w:rsid w:val="00C0516A"/>
    <w:rsid w:val="00C05330"/>
    <w:rsid w:val="00C05566"/>
    <w:rsid w:val="00C05835"/>
    <w:rsid w:val="00C0609A"/>
    <w:rsid w:val="00C0649C"/>
    <w:rsid w:val="00C10034"/>
    <w:rsid w:val="00C10EA5"/>
    <w:rsid w:val="00C1160F"/>
    <w:rsid w:val="00C12BB1"/>
    <w:rsid w:val="00C12EC8"/>
    <w:rsid w:val="00C13492"/>
    <w:rsid w:val="00C140B7"/>
    <w:rsid w:val="00C14CEE"/>
    <w:rsid w:val="00C15A0B"/>
    <w:rsid w:val="00C15AF7"/>
    <w:rsid w:val="00C15DB7"/>
    <w:rsid w:val="00C1616A"/>
    <w:rsid w:val="00C168C3"/>
    <w:rsid w:val="00C16B23"/>
    <w:rsid w:val="00C16B5B"/>
    <w:rsid w:val="00C20324"/>
    <w:rsid w:val="00C21233"/>
    <w:rsid w:val="00C21BC3"/>
    <w:rsid w:val="00C23E89"/>
    <w:rsid w:val="00C2458C"/>
    <w:rsid w:val="00C2595A"/>
    <w:rsid w:val="00C261FF"/>
    <w:rsid w:val="00C2668A"/>
    <w:rsid w:val="00C26840"/>
    <w:rsid w:val="00C26DC9"/>
    <w:rsid w:val="00C270C8"/>
    <w:rsid w:val="00C27482"/>
    <w:rsid w:val="00C303EC"/>
    <w:rsid w:val="00C30FE9"/>
    <w:rsid w:val="00C31047"/>
    <w:rsid w:val="00C32255"/>
    <w:rsid w:val="00C32324"/>
    <w:rsid w:val="00C3266B"/>
    <w:rsid w:val="00C32B28"/>
    <w:rsid w:val="00C33484"/>
    <w:rsid w:val="00C33730"/>
    <w:rsid w:val="00C34B3D"/>
    <w:rsid w:val="00C351F4"/>
    <w:rsid w:val="00C355D0"/>
    <w:rsid w:val="00C35744"/>
    <w:rsid w:val="00C35848"/>
    <w:rsid w:val="00C35EA0"/>
    <w:rsid w:val="00C37585"/>
    <w:rsid w:val="00C37C79"/>
    <w:rsid w:val="00C37DAF"/>
    <w:rsid w:val="00C40767"/>
    <w:rsid w:val="00C409EF"/>
    <w:rsid w:val="00C41B51"/>
    <w:rsid w:val="00C41CCB"/>
    <w:rsid w:val="00C41EF4"/>
    <w:rsid w:val="00C43321"/>
    <w:rsid w:val="00C433BF"/>
    <w:rsid w:val="00C43D9A"/>
    <w:rsid w:val="00C44BFB"/>
    <w:rsid w:val="00C44C22"/>
    <w:rsid w:val="00C4533C"/>
    <w:rsid w:val="00C45A4E"/>
    <w:rsid w:val="00C45B2B"/>
    <w:rsid w:val="00C4613C"/>
    <w:rsid w:val="00C46DDD"/>
    <w:rsid w:val="00C46F77"/>
    <w:rsid w:val="00C47252"/>
    <w:rsid w:val="00C47C06"/>
    <w:rsid w:val="00C50120"/>
    <w:rsid w:val="00C50811"/>
    <w:rsid w:val="00C51401"/>
    <w:rsid w:val="00C5257E"/>
    <w:rsid w:val="00C527BE"/>
    <w:rsid w:val="00C53F18"/>
    <w:rsid w:val="00C54E90"/>
    <w:rsid w:val="00C5539B"/>
    <w:rsid w:val="00C5685E"/>
    <w:rsid w:val="00C57334"/>
    <w:rsid w:val="00C57E7E"/>
    <w:rsid w:val="00C600C8"/>
    <w:rsid w:val="00C60192"/>
    <w:rsid w:val="00C61477"/>
    <w:rsid w:val="00C61B5A"/>
    <w:rsid w:val="00C61EB1"/>
    <w:rsid w:val="00C61FDC"/>
    <w:rsid w:val="00C62ACA"/>
    <w:rsid w:val="00C63382"/>
    <w:rsid w:val="00C64044"/>
    <w:rsid w:val="00C65983"/>
    <w:rsid w:val="00C65CDF"/>
    <w:rsid w:val="00C6639A"/>
    <w:rsid w:val="00C66473"/>
    <w:rsid w:val="00C66FB9"/>
    <w:rsid w:val="00C67A81"/>
    <w:rsid w:val="00C70BBD"/>
    <w:rsid w:val="00C70C51"/>
    <w:rsid w:val="00C7228D"/>
    <w:rsid w:val="00C72568"/>
    <w:rsid w:val="00C72826"/>
    <w:rsid w:val="00C72F73"/>
    <w:rsid w:val="00C73A16"/>
    <w:rsid w:val="00C73A27"/>
    <w:rsid w:val="00C748C5"/>
    <w:rsid w:val="00C74A28"/>
    <w:rsid w:val="00C7549C"/>
    <w:rsid w:val="00C7554D"/>
    <w:rsid w:val="00C755AF"/>
    <w:rsid w:val="00C7619F"/>
    <w:rsid w:val="00C764DA"/>
    <w:rsid w:val="00C80C85"/>
    <w:rsid w:val="00C81050"/>
    <w:rsid w:val="00C8114E"/>
    <w:rsid w:val="00C82400"/>
    <w:rsid w:val="00C82FB3"/>
    <w:rsid w:val="00C83D02"/>
    <w:rsid w:val="00C84E48"/>
    <w:rsid w:val="00C85420"/>
    <w:rsid w:val="00C87A5F"/>
    <w:rsid w:val="00C87A84"/>
    <w:rsid w:val="00C87AC6"/>
    <w:rsid w:val="00C87B05"/>
    <w:rsid w:val="00C87CEB"/>
    <w:rsid w:val="00C87EEF"/>
    <w:rsid w:val="00C9041E"/>
    <w:rsid w:val="00C90EF4"/>
    <w:rsid w:val="00C920A7"/>
    <w:rsid w:val="00C93849"/>
    <w:rsid w:val="00C93AAA"/>
    <w:rsid w:val="00C9422C"/>
    <w:rsid w:val="00C946DA"/>
    <w:rsid w:val="00C953EF"/>
    <w:rsid w:val="00C9671F"/>
    <w:rsid w:val="00C97023"/>
    <w:rsid w:val="00CA12C9"/>
    <w:rsid w:val="00CA22F2"/>
    <w:rsid w:val="00CA28A0"/>
    <w:rsid w:val="00CA355A"/>
    <w:rsid w:val="00CA4EA9"/>
    <w:rsid w:val="00CA5033"/>
    <w:rsid w:val="00CA56F5"/>
    <w:rsid w:val="00CA6922"/>
    <w:rsid w:val="00CA7460"/>
    <w:rsid w:val="00CA7C42"/>
    <w:rsid w:val="00CB0A36"/>
    <w:rsid w:val="00CB0E9E"/>
    <w:rsid w:val="00CB1DE8"/>
    <w:rsid w:val="00CB21C5"/>
    <w:rsid w:val="00CB28FE"/>
    <w:rsid w:val="00CB48DE"/>
    <w:rsid w:val="00CB522C"/>
    <w:rsid w:val="00CB66FA"/>
    <w:rsid w:val="00CB69C5"/>
    <w:rsid w:val="00CB7885"/>
    <w:rsid w:val="00CB7C06"/>
    <w:rsid w:val="00CC069D"/>
    <w:rsid w:val="00CC0AD8"/>
    <w:rsid w:val="00CC12D4"/>
    <w:rsid w:val="00CC1806"/>
    <w:rsid w:val="00CC252C"/>
    <w:rsid w:val="00CC35EF"/>
    <w:rsid w:val="00CC499C"/>
    <w:rsid w:val="00CC4EB3"/>
    <w:rsid w:val="00CC5211"/>
    <w:rsid w:val="00CC5786"/>
    <w:rsid w:val="00CC5D29"/>
    <w:rsid w:val="00CC5F5C"/>
    <w:rsid w:val="00CD00FD"/>
    <w:rsid w:val="00CD1A4B"/>
    <w:rsid w:val="00CD1DB4"/>
    <w:rsid w:val="00CD2083"/>
    <w:rsid w:val="00CD23BA"/>
    <w:rsid w:val="00CD2CD4"/>
    <w:rsid w:val="00CD42BE"/>
    <w:rsid w:val="00CD4BE0"/>
    <w:rsid w:val="00CD4CB3"/>
    <w:rsid w:val="00CD633A"/>
    <w:rsid w:val="00CD638F"/>
    <w:rsid w:val="00CD6C6F"/>
    <w:rsid w:val="00CD6E5E"/>
    <w:rsid w:val="00CE007A"/>
    <w:rsid w:val="00CE0DDB"/>
    <w:rsid w:val="00CE1332"/>
    <w:rsid w:val="00CE14BE"/>
    <w:rsid w:val="00CE1BAB"/>
    <w:rsid w:val="00CE1D0B"/>
    <w:rsid w:val="00CE20FC"/>
    <w:rsid w:val="00CE2E28"/>
    <w:rsid w:val="00CE3C33"/>
    <w:rsid w:val="00CE3DC1"/>
    <w:rsid w:val="00CE41AA"/>
    <w:rsid w:val="00CE49A8"/>
    <w:rsid w:val="00CE5D03"/>
    <w:rsid w:val="00CE5E96"/>
    <w:rsid w:val="00CE7E8A"/>
    <w:rsid w:val="00CF08CF"/>
    <w:rsid w:val="00CF1268"/>
    <w:rsid w:val="00CF1336"/>
    <w:rsid w:val="00CF2395"/>
    <w:rsid w:val="00CF2CA8"/>
    <w:rsid w:val="00CF3082"/>
    <w:rsid w:val="00CF3E14"/>
    <w:rsid w:val="00CF4B1E"/>
    <w:rsid w:val="00CF6D70"/>
    <w:rsid w:val="00CF7252"/>
    <w:rsid w:val="00CF761D"/>
    <w:rsid w:val="00CF767E"/>
    <w:rsid w:val="00D0126C"/>
    <w:rsid w:val="00D01848"/>
    <w:rsid w:val="00D02999"/>
    <w:rsid w:val="00D02DA7"/>
    <w:rsid w:val="00D034C9"/>
    <w:rsid w:val="00D04298"/>
    <w:rsid w:val="00D0436A"/>
    <w:rsid w:val="00D043E5"/>
    <w:rsid w:val="00D04E80"/>
    <w:rsid w:val="00D0566C"/>
    <w:rsid w:val="00D05871"/>
    <w:rsid w:val="00D07227"/>
    <w:rsid w:val="00D1146B"/>
    <w:rsid w:val="00D1346D"/>
    <w:rsid w:val="00D146E7"/>
    <w:rsid w:val="00D17246"/>
    <w:rsid w:val="00D17E8E"/>
    <w:rsid w:val="00D17FBB"/>
    <w:rsid w:val="00D2001F"/>
    <w:rsid w:val="00D20796"/>
    <w:rsid w:val="00D20B3E"/>
    <w:rsid w:val="00D21B55"/>
    <w:rsid w:val="00D225F1"/>
    <w:rsid w:val="00D22CED"/>
    <w:rsid w:val="00D23005"/>
    <w:rsid w:val="00D2335F"/>
    <w:rsid w:val="00D23601"/>
    <w:rsid w:val="00D240DA"/>
    <w:rsid w:val="00D24419"/>
    <w:rsid w:val="00D25087"/>
    <w:rsid w:val="00D2683E"/>
    <w:rsid w:val="00D2738B"/>
    <w:rsid w:val="00D273E5"/>
    <w:rsid w:val="00D27AC0"/>
    <w:rsid w:val="00D27AED"/>
    <w:rsid w:val="00D27C93"/>
    <w:rsid w:val="00D3086B"/>
    <w:rsid w:val="00D30D54"/>
    <w:rsid w:val="00D31315"/>
    <w:rsid w:val="00D3132C"/>
    <w:rsid w:val="00D31586"/>
    <w:rsid w:val="00D31FA8"/>
    <w:rsid w:val="00D32624"/>
    <w:rsid w:val="00D32ADA"/>
    <w:rsid w:val="00D33002"/>
    <w:rsid w:val="00D3309A"/>
    <w:rsid w:val="00D339CA"/>
    <w:rsid w:val="00D36BA3"/>
    <w:rsid w:val="00D36C42"/>
    <w:rsid w:val="00D37115"/>
    <w:rsid w:val="00D40FA2"/>
    <w:rsid w:val="00D413DB"/>
    <w:rsid w:val="00D4268C"/>
    <w:rsid w:val="00D42D98"/>
    <w:rsid w:val="00D435CE"/>
    <w:rsid w:val="00D43660"/>
    <w:rsid w:val="00D4549D"/>
    <w:rsid w:val="00D45708"/>
    <w:rsid w:val="00D46212"/>
    <w:rsid w:val="00D46CAE"/>
    <w:rsid w:val="00D470AC"/>
    <w:rsid w:val="00D47A04"/>
    <w:rsid w:val="00D5027C"/>
    <w:rsid w:val="00D50ED2"/>
    <w:rsid w:val="00D52651"/>
    <w:rsid w:val="00D53A76"/>
    <w:rsid w:val="00D5408D"/>
    <w:rsid w:val="00D54907"/>
    <w:rsid w:val="00D54B1C"/>
    <w:rsid w:val="00D54E3D"/>
    <w:rsid w:val="00D55454"/>
    <w:rsid w:val="00D5546A"/>
    <w:rsid w:val="00D55A1A"/>
    <w:rsid w:val="00D55D52"/>
    <w:rsid w:val="00D5603B"/>
    <w:rsid w:val="00D57110"/>
    <w:rsid w:val="00D5737B"/>
    <w:rsid w:val="00D57BEB"/>
    <w:rsid w:val="00D60169"/>
    <w:rsid w:val="00D612A4"/>
    <w:rsid w:val="00D6143F"/>
    <w:rsid w:val="00D615B6"/>
    <w:rsid w:val="00D61F57"/>
    <w:rsid w:val="00D62DCA"/>
    <w:rsid w:val="00D63D11"/>
    <w:rsid w:val="00D640AA"/>
    <w:rsid w:val="00D64592"/>
    <w:rsid w:val="00D64EF7"/>
    <w:rsid w:val="00D65C1B"/>
    <w:rsid w:val="00D65F1D"/>
    <w:rsid w:val="00D6748C"/>
    <w:rsid w:val="00D67A36"/>
    <w:rsid w:val="00D70EF1"/>
    <w:rsid w:val="00D716D5"/>
    <w:rsid w:val="00D71DEA"/>
    <w:rsid w:val="00D72D56"/>
    <w:rsid w:val="00D7307D"/>
    <w:rsid w:val="00D7311B"/>
    <w:rsid w:val="00D74942"/>
    <w:rsid w:val="00D749AA"/>
    <w:rsid w:val="00D74F6F"/>
    <w:rsid w:val="00D7617E"/>
    <w:rsid w:val="00D768C5"/>
    <w:rsid w:val="00D76BDE"/>
    <w:rsid w:val="00D8058B"/>
    <w:rsid w:val="00D8062A"/>
    <w:rsid w:val="00D80A49"/>
    <w:rsid w:val="00D823B4"/>
    <w:rsid w:val="00D82FF6"/>
    <w:rsid w:val="00D83759"/>
    <w:rsid w:val="00D845A1"/>
    <w:rsid w:val="00D84D4D"/>
    <w:rsid w:val="00D856C5"/>
    <w:rsid w:val="00D86CE8"/>
    <w:rsid w:val="00D87AD7"/>
    <w:rsid w:val="00D87DD3"/>
    <w:rsid w:val="00D9052C"/>
    <w:rsid w:val="00D9093D"/>
    <w:rsid w:val="00D90BCC"/>
    <w:rsid w:val="00D91103"/>
    <w:rsid w:val="00D91276"/>
    <w:rsid w:val="00D91B8D"/>
    <w:rsid w:val="00D9278A"/>
    <w:rsid w:val="00D93029"/>
    <w:rsid w:val="00D933F2"/>
    <w:rsid w:val="00D936EA"/>
    <w:rsid w:val="00D93998"/>
    <w:rsid w:val="00D9405D"/>
    <w:rsid w:val="00D951B9"/>
    <w:rsid w:val="00D9627F"/>
    <w:rsid w:val="00D97261"/>
    <w:rsid w:val="00D97484"/>
    <w:rsid w:val="00DA1584"/>
    <w:rsid w:val="00DA1C76"/>
    <w:rsid w:val="00DA2B6D"/>
    <w:rsid w:val="00DA2E4E"/>
    <w:rsid w:val="00DA3999"/>
    <w:rsid w:val="00DA3DCE"/>
    <w:rsid w:val="00DA42D7"/>
    <w:rsid w:val="00DA502F"/>
    <w:rsid w:val="00DA5101"/>
    <w:rsid w:val="00DA7859"/>
    <w:rsid w:val="00DA7D7D"/>
    <w:rsid w:val="00DA7ED8"/>
    <w:rsid w:val="00DA7EE2"/>
    <w:rsid w:val="00DB06AD"/>
    <w:rsid w:val="00DB0F14"/>
    <w:rsid w:val="00DB14AA"/>
    <w:rsid w:val="00DB3CD8"/>
    <w:rsid w:val="00DB4F30"/>
    <w:rsid w:val="00DB573F"/>
    <w:rsid w:val="00DB5E21"/>
    <w:rsid w:val="00DB62DE"/>
    <w:rsid w:val="00DB6747"/>
    <w:rsid w:val="00DB6981"/>
    <w:rsid w:val="00DB6A6E"/>
    <w:rsid w:val="00DB7585"/>
    <w:rsid w:val="00DB7BCF"/>
    <w:rsid w:val="00DC0EDB"/>
    <w:rsid w:val="00DC1FE1"/>
    <w:rsid w:val="00DC2ABB"/>
    <w:rsid w:val="00DC30BA"/>
    <w:rsid w:val="00DC469F"/>
    <w:rsid w:val="00DC50B4"/>
    <w:rsid w:val="00DC54E8"/>
    <w:rsid w:val="00DC5A08"/>
    <w:rsid w:val="00DC5BBF"/>
    <w:rsid w:val="00DC608F"/>
    <w:rsid w:val="00DC613A"/>
    <w:rsid w:val="00DC61FC"/>
    <w:rsid w:val="00DC6472"/>
    <w:rsid w:val="00DC65D0"/>
    <w:rsid w:val="00DC6927"/>
    <w:rsid w:val="00DC6E4E"/>
    <w:rsid w:val="00DC6FD1"/>
    <w:rsid w:val="00DD0285"/>
    <w:rsid w:val="00DD04F1"/>
    <w:rsid w:val="00DD0825"/>
    <w:rsid w:val="00DD09EE"/>
    <w:rsid w:val="00DD16DA"/>
    <w:rsid w:val="00DD1794"/>
    <w:rsid w:val="00DD1CCD"/>
    <w:rsid w:val="00DD32C0"/>
    <w:rsid w:val="00DD35C8"/>
    <w:rsid w:val="00DD54C3"/>
    <w:rsid w:val="00DD55BA"/>
    <w:rsid w:val="00DD63C0"/>
    <w:rsid w:val="00DD648D"/>
    <w:rsid w:val="00DE048F"/>
    <w:rsid w:val="00DE0987"/>
    <w:rsid w:val="00DE0AAF"/>
    <w:rsid w:val="00DE10CA"/>
    <w:rsid w:val="00DE1AC9"/>
    <w:rsid w:val="00DE2372"/>
    <w:rsid w:val="00DE2E99"/>
    <w:rsid w:val="00DE3AE7"/>
    <w:rsid w:val="00DE3C65"/>
    <w:rsid w:val="00DE453B"/>
    <w:rsid w:val="00DE4B51"/>
    <w:rsid w:val="00DE4B90"/>
    <w:rsid w:val="00DE554D"/>
    <w:rsid w:val="00DE56A8"/>
    <w:rsid w:val="00DE5A41"/>
    <w:rsid w:val="00DE6375"/>
    <w:rsid w:val="00DE6C5C"/>
    <w:rsid w:val="00DF12D8"/>
    <w:rsid w:val="00DF19D8"/>
    <w:rsid w:val="00DF3041"/>
    <w:rsid w:val="00DF32E7"/>
    <w:rsid w:val="00DF412A"/>
    <w:rsid w:val="00DF42AE"/>
    <w:rsid w:val="00DF5590"/>
    <w:rsid w:val="00DF685B"/>
    <w:rsid w:val="00DF6B8A"/>
    <w:rsid w:val="00DF6F98"/>
    <w:rsid w:val="00DF75D2"/>
    <w:rsid w:val="00DF7B38"/>
    <w:rsid w:val="00DF7F7A"/>
    <w:rsid w:val="00E00416"/>
    <w:rsid w:val="00E00CDE"/>
    <w:rsid w:val="00E0183D"/>
    <w:rsid w:val="00E018DD"/>
    <w:rsid w:val="00E01C9C"/>
    <w:rsid w:val="00E01D21"/>
    <w:rsid w:val="00E03ABE"/>
    <w:rsid w:val="00E03E1F"/>
    <w:rsid w:val="00E0421A"/>
    <w:rsid w:val="00E04657"/>
    <w:rsid w:val="00E04E59"/>
    <w:rsid w:val="00E05296"/>
    <w:rsid w:val="00E06A65"/>
    <w:rsid w:val="00E06D54"/>
    <w:rsid w:val="00E07282"/>
    <w:rsid w:val="00E10400"/>
    <w:rsid w:val="00E105CE"/>
    <w:rsid w:val="00E10BE0"/>
    <w:rsid w:val="00E10C19"/>
    <w:rsid w:val="00E10F8D"/>
    <w:rsid w:val="00E12397"/>
    <w:rsid w:val="00E1275D"/>
    <w:rsid w:val="00E12A41"/>
    <w:rsid w:val="00E12D9C"/>
    <w:rsid w:val="00E1414B"/>
    <w:rsid w:val="00E1445D"/>
    <w:rsid w:val="00E1559E"/>
    <w:rsid w:val="00E15C99"/>
    <w:rsid w:val="00E1600B"/>
    <w:rsid w:val="00E1628E"/>
    <w:rsid w:val="00E168E5"/>
    <w:rsid w:val="00E17462"/>
    <w:rsid w:val="00E20E1E"/>
    <w:rsid w:val="00E22866"/>
    <w:rsid w:val="00E22A52"/>
    <w:rsid w:val="00E23A18"/>
    <w:rsid w:val="00E244FF"/>
    <w:rsid w:val="00E249B0"/>
    <w:rsid w:val="00E24BF3"/>
    <w:rsid w:val="00E255B8"/>
    <w:rsid w:val="00E25DE0"/>
    <w:rsid w:val="00E2611E"/>
    <w:rsid w:val="00E264B5"/>
    <w:rsid w:val="00E269C5"/>
    <w:rsid w:val="00E2736D"/>
    <w:rsid w:val="00E27844"/>
    <w:rsid w:val="00E307A1"/>
    <w:rsid w:val="00E30CA5"/>
    <w:rsid w:val="00E329B2"/>
    <w:rsid w:val="00E33059"/>
    <w:rsid w:val="00E3333B"/>
    <w:rsid w:val="00E34271"/>
    <w:rsid w:val="00E34328"/>
    <w:rsid w:val="00E345AA"/>
    <w:rsid w:val="00E353C9"/>
    <w:rsid w:val="00E356EC"/>
    <w:rsid w:val="00E3678B"/>
    <w:rsid w:val="00E36938"/>
    <w:rsid w:val="00E375CB"/>
    <w:rsid w:val="00E37763"/>
    <w:rsid w:val="00E37E82"/>
    <w:rsid w:val="00E40022"/>
    <w:rsid w:val="00E400CE"/>
    <w:rsid w:val="00E40D73"/>
    <w:rsid w:val="00E43341"/>
    <w:rsid w:val="00E44062"/>
    <w:rsid w:val="00E457E5"/>
    <w:rsid w:val="00E4589E"/>
    <w:rsid w:val="00E45AD0"/>
    <w:rsid w:val="00E46317"/>
    <w:rsid w:val="00E5013D"/>
    <w:rsid w:val="00E5016C"/>
    <w:rsid w:val="00E503E8"/>
    <w:rsid w:val="00E50A97"/>
    <w:rsid w:val="00E50DF6"/>
    <w:rsid w:val="00E50E08"/>
    <w:rsid w:val="00E51039"/>
    <w:rsid w:val="00E5122A"/>
    <w:rsid w:val="00E512DB"/>
    <w:rsid w:val="00E51BE8"/>
    <w:rsid w:val="00E531B8"/>
    <w:rsid w:val="00E532AA"/>
    <w:rsid w:val="00E53658"/>
    <w:rsid w:val="00E5404D"/>
    <w:rsid w:val="00E548B5"/>
    <w:rsid w:val="00E54EDE"/>
    <w:rsid w:val="00E5798C"/>
    <w:rsid w:val="00E57D00"/>
    <w:rsid w:val="00E60490"/>
    <w:rsid w:val="00E60599"/>
    <w:rsid w:val="00E61126"/>
    <w:rsid w:val="00E614D1"/>
    <w:rsid w:val="00E61555"/>
    <w:rsid w:val="00E615D1"/>
    <w:rsid w:val="00E61923"/>
    <w:rsid w:val="00E619BD"/>
    <w:rsid w:val="00E619E0"/>
    <w:rsid w:val="00E61E11"/>
    <w:rsid w:val="00E626E0"/>
    <w:rsid w:val="00E634FA"/>
    <w:rsid w:val="00E63950"/>
    <w:rsid w:val="00E642CF"/>
    <w:rsid w:val="00E64F7B"/>
    <w:rsid w:val="00E65116"/>
    <w:rsid w:val="00E6559D"/>
    <w:rsid w:val="00E658C5"/>
    <w:rsid w:val="00E66504"/>
    <w:rsid w:val="00E66C2E"/>
    <w:rsid w:val="00E66CB6"/>
    <w:rsid w:val="00E7074B"/>
    <w:rsid w:val="00E70EF0"/>
    <w:rsid w:val="00E7115A"/>
    <w:rsid w:val="00E71785"/>
    <w:rsid w:val="00E72620"/>
    <w:rsid w:val="00E72AD4"/>
    <w:rsid w:val="00E73679"/>
    <w:rsid w:val="00E73746"/>
    <w:rsid w:val="00E74702"/>
    <w:rsid w:val="00E7487C"/>
    <w:rsid w:val="00E75573"/>
    <w:rsid w:val="00E758B7"/>
    <w:rsid w:val="00E75991"/>
    <w:rsid w:val="00E75ABE"/>
    <w:rsid w:val="00E779B8"/>
    <w:rsid w:val="00E802C8"/>
    <w:rsid w:val="00E802D5"/>
    <w:rsid w:val="00E82F97"/>
    <w:rsid w:val="00E83212"/>
    <w:rsid w:val="00E832FB"/>
    <w:rsid w:val="00E833E1"/>
    <w:rsid w:val="00E84C26"/>
    <w:rsid w:val="00E84C6C"/>
    <w:rsid w:val="00E8509C"/>
    <w:rsid w:val="00E8521E"/>
    <w:rsid w:val="00E85D8B"/>
    <w:rsid w:val="00E86B92"/>
    <w:rsid w:val="00E86EA8"/>
    <w:rsid w:val="00E870F2"/>
    <w:rsid w:val="00E87279"/>
    <w:rsid w:val="00E877AD"/>
    <w:rsid w:val="00E907EA"/>
    <w:rsid w:val="00E9125A"/>
    <w:rsid w:val="00E91AEE"/>
    <w:rsid w:val="00E92838"/>
    <w:rsid w:val="00E937D2"/>
    <w:rsid w:val="00E93CA1"/>
    <w:rsid w:val="00E9411F"/>
    <w:rsid w:val="00E943E6"/>
    <w:rsid w:val="00E95CE5"/>
    <w:rsid w:val="00E95F01"/>
    <w:rsid w:val="00E96337"/>
    <w:rsid w:val="00E97AF3"/>
    <w:rsid w:val="00EA0C90"/>
    <w:rsid w:val="00EA1ECD"/>
    <w:rsid w:val="00EA2A10"/>
    <w:rsid w:val="00EA2A85"/>
    <w:rsid w:val="00EA3ABD"/>
    <w:rsid w:val="00EA3C63"/>
    <w:rsid w:val="00EA4513"/>
    <w:rsid w:val="00EA483B"/>
    <w:rsid w:val="00EA499D"/>
    <w:rsid w:val="00EA4E3D"/>
    <w:rsid w:val="00EA5221"/>
    <w:rsid w:val="00EA5605"/>
    <w:rsid w:val="00EA6F50"/>
    <w:rsid w:val="00EB0EB9"/>
    <w:rsid w:val="00EB115F"/>
    <w:rsid w:val="00EB1405"/>
    <w:rsid w:val="00EB192C"/>
    <w:rsid w:val="00EB30F4"/>
    <w:rsid w:val="00EB33B9"/>
    <w:rsid w:val="00EB3EF8"/>
    <w:rsid w:val="00EB481E"/>
    <w:rsid w:val="00EB4B80"/>
    <w:rsid w:val="00EB63A1"/>
    <w:rsid w:val="00EB6DF3"/>
    <w:rsid w:val="00EB6F49"/>
    <w:rsid w:val="00EC100C"/>
    <w:rsid w:val="00EC1EDC"/>
    <w:rsid w:val="00EC21A1"/>
    <w:rsid w:val="00EC3116"/>
    <w:rsid w:val="00EC3AC5"/>
    <w:rsid w:val="00EC4E20"/>
    <w:rsid w:val="00EC578B"/>
    <w:rsid w:val="00EC59AE"/>
    <w:rsid w:val="00EC5C8F"/>
    <w:rsid w:val="00EC63E5"/>
    <w:rsid w:val="00EC72A5"/>
    <w:rsid w:val="00EC74E6"/>
    <w:rsid w:val="00ED088C"/>
    <w:rsid w:val="00ED0BD3"/>
    <w:rsid w:val="00ED2553"/>
    <w:rsid w:val="00ED356C"/>
    <w:rsid w:val="00ED3E1F"/>
    <w:rsid w:val="00ED44E5"/>
    <w:rsid w:val="00ED4D73"/>
    <w:rsid w:val="00ED5061"/>
    <w:rsid w:val="00ED6B38"/>
    <w:rsid w:val="00ED6C3C"/>
    <w:rsid w:val="00EE0B78"/>
    <w:rsid w:val="00EE14B4"/>
    <w:rsid w:val="00EE205C"/>
    <w:rsid w:val="00EE3DAB"/>
    <w:rsid w:val="00EE3E67"/>
    <w:rsid w:val="00EE402A"/>
    <w:rsid w:val="00EE4C1A"/>
    <w:rsid w:val="00EE654C"/>
    <w:rsid w:val="00EE6778"/>
    <w:rsid w:val="00EE762F"/>
    <w:rsid w:val="00EF022C"/>
    <w:rsid w:val="00EF078E"/>
    <w:rsid w:val="00EF08B8"/>
    <w:rsid w:val="00EF1189"/>
    <w:rsid w:val="00EF3D75"/>
    <w:rsid w:val="00EF3D89"/>
    <w:rsid w:val="00EF453D"/>
    <w:rsid w:val="00EF4779"/>
    <w:rsid w:val="00EF4978"/>
    <w:rsid w:val="00EF569A"/>
    <w:rsid w:val="00EF5A45"/>
    <w:rsid w:val="00EF5E8D"/>
    <w:rsid w:val="00EF621E"/>
    <w:rsid w:val="00EF66AB"/>
    <w:rsid w:val="00EF6C0E"/>
    <w:rsid w:val="00EF7910"/>
    <w:rsid w:val="00F00B70"/>
    <w:rsid w:val="00F00E83"/>
    <w:rsid w:val="00F0154F"/>
    <w:rsid w:val="00F0238B"/>
    <w:rsid w:val="00F023D2"/>
    <w:rsid w:val="00F027DC"/>
    <w:rsid w:val="00F02AE7"/>
    <w:rsid w:val="00F02B0B"/>
    <w:rsid w:val="00F032FD"/>
    <w:rsid w:val="00F0379A"/>
    <w:rsid w:val="00F04809"/>
    <w:rsid w:val="00F05702"/>
    <w:rsid w:val="00F05DFD"/>
    <w:rsid w:val="00F1051C"/>
    <w:rsid w:val="00F106C1"/>
    <w:rsid w:val="00F10B86"/>
    <w:rsid w:val="00F10BBC"/>
    <w:rsid w:val="00F12054"/>
    <w:rsid w:val="00F121AC"/>
    <w:rsid w:val="00F1291B"/>
    <w:rsid w:val="00F129CD"/>
    <w:rsid w:val="00F13E2C"/>
    <w:rsid w:val="00F143E4"/>
    <w:rsid w:val="00F14477"/>
    <w:rsid w:val="00F15B0A"/>
    <w:rsid w:val="00F17208"/>
    <w:rsid w:val="00F1728B"/>
    <w:rsid w:val="00F174EA"/>
    <w:rsid w:val="00F175EE"/>
    <w:rsid w:val="00F21822"/>
    <w:rsid w:val="00F224C3"/>
    <w:rsid w:val="00F2258C"/>
    <w:rsid w:val="00F22D07"/>
    <w:rsid w:val="00F236A6"/>
    <w:rsid w:val="00F23710"/>
    <w:rsid w:val="00F23981"/>
    <w:rsid w:val="00F24498"/>
    <w:rsid w:val="00F24A13"/>
    <w:rsid w:val="00F24AAB"/>
    <w:rsid w:val="00F24B95"/>
    <w:rsid w:val="00F24F62"/>
    <w:rsid w:val="00F25BA5"/>
    <w:rsid w:val="00F302DC"/>
    <w:rsid w:val="00F30786"/>
    <w:rsid w:val="00F3088F"/>
    <w:rsid w:val="00F30A98"/>
    <w:rsid w:val="00F3152A"/>
    <w:rsid w:val="00F31561"/>
    <w:rsid w:val="00F31A9B"/>
    <w:rsid w:val="00F31B23"/>
    <w:rsid w:val="00F31DD9"/>
    <w:rsid w:val="00F33384"/>
    <w:rsid w:val="00F336C7"/>
    <w:rsid w:val="00F3415B"/>
    <w:rsid w:val="00F35D46"/>
    <w:rsid w:val="00F36130"/>
    <w:rsid w:val="00F37154"/>
    <w:rsid w:val="00F37D85"/>
    <w:rsid w:val="00F41601"/>
    <w:rsid w:val="00F41BB5"/>
    <w:rsid w:val="00F41C8D"/>
    <w:rsid w:val="00F4214B"/>
    <w:rsid w:val="00F42492"/>
    <w:rsid w:val="00F428F2"/>
    <w:rsid w:val="00F437B5"/>
    <w:rsid w:val="00F44727"/>
    <w:rsid w:val="00F45F93"/>
    <w:rsid w:val="00F46E95"/>
    <w:rsid w:val="00F47F1D"/>
    <w:rsid w:val="00F505BD"/>
    <w:rsid w:val="00F511B0"/>
    <w:rsid w:val="00F51A88"/>
    <w:rsid w:val="00F51B9E"/>
    <w:rsid w:val="00F52058"/>
    <w:rsid w:val="00F53E71"/>
    <w:rsid w:val="00F55D58"/>
    <w:rsid w:val="00F56948"/>
    <w:rsid w:val="00F57B40"/>
    <w:rsid w:val="00F57E2F"/>
    <w:rsid w:val="00F60FF9"/>
    <w:rsid w:val="00F62439"/>
    <w:rsid w:val="00F6292B"/>
    <w:rsid w:val="00F639D3"/>
    <w:rsid w:val="00F63D14"/>
    <w:rsid w:val="00F64E06"/>
    <w:rsid w:val="00F6522A"/>
    <w:rsid w:val="00F670BD"/>
    <w:rsid w:val="00F67A99"/>
    <w:rsid w:val="00F7000D"/>
    <w:rsid w:val="00F700A6"/>
    <w:rsid w:val="00F7118D"/>
    <w:rsid w:val="00F7125C"/>
    <w:rsid w:val="00F71EDE"/>
    <w:rsid w:val="00F72FC2"/>
    <w:rsid w:val="00F73201"/>
    <w:rsid w:val="00F73E05"/>
    <w:rsid w:val="00F74250"/>
    <w:rsid w:val="00F74C1A"/>
    <w:rsid w:val="00F7681A"/>
    <w:rsid w:val="00F769A8"/>
    <w:rsid w:val="00F76D68"/>
    <w:rsid w:val="00F770C5"/>
    <w:rsid w:val="00F8017D"/>
    <w:rsid w:val="00F80232"/>
    <w:rsid w:val="00F8104F"/>
    <w:rsid w:val="00F81604"/>
    <w:rsid w:val="00F81A07"/>
    <w:rsid w:val="00F8230F"/>
    <w:rsid w:val="00F824B7"/>
    <w:rsid w:val="00F837D5"/>
    <w:rsid w:val="00F83C9D"/>
    <w:rsid w:val="00F849FF"/>
    <w:rsid w:val="00F84F75"/>
    <w:rsid w:val="00F8599F"/>
    <w:rsid w:val="00F860F4"/>
    <w:rsid w:val="00F86F24"/>
    <w:rsid w:val="00F8783D"/>
    <w:rsid w:val="00F87844"/>
    <w:rsid w:val="00F87E87"/>
    <w:rsid w:val="00F90672"/>
    <w:rsid w:val="00F9079C"/>
    <w:rsid w:val="00F91456"/>
    <w:rsid w:val="00F916DC"/>
    <w:rsid w:val="00F936F0"/>
    <w:rsid w:val="00F948A7"/>
    <w:rsid w:val="00F949FD"/>
    <w:rsid w:val="00F950E2"/>
    <w:rsid w:val="00F956DC"/>
    <w:rsid w:val="00F96750"/>
    <w:rsid w:val="00F96D0E"/>
    <w:rsid w:val="00F96F92"/>
    <w:rsid w:val="00F97370"/>
    <w:rsid w:val="00F97464"/>
    <w:rsid w:val="00F97D81"/>
    <w:rsid w:val="00FA00A4"/>
    <w:rsid w:val="00FA03F8"/>
    <w:rsid w:val="00FA0418"/>
    <w:rsid w:val="00FA0A13"/>
    <w:rsid w:val="00FA246C"/>
    <w:rsid w:val="00FA2AAE"/>
    <w:rsid w:val="00FA2DAD"/>
    <w:rsid w:val="00FA52DD"/>
    <w:rsid w:val="00FA6881"/>
    <w:rsid w:val="00FA6A6B"/>
    <w:rsid w:val="00FA6E45"/>
    <w:rsid w:val="00FA7768"/>
    <w:rsid w:val="00FB006E"/>
    <w:rsid w:val="00FB039C"/>
    <w:rsid w:val="00FB0668"/>
    <w:rsid w:val="00FB09F4"/>
    <w:rsid w:val="00FB1C07"/>
    <w:rsid w:val="00FB22CD"/>
    <w:rsid w:val="00FB2426"/>
    <w:rsid w:val="00FB28A7"/>
    <w:rsid w:val="00FB3DF3"/>
    <w:rsid w:val="00FB4791"/>
    <w:rsid w:val="00FB4DF4"/>
    <w:rsid w:val="00FB53EA"/>
    <w:rsid w:val="00FB74BD"/>
    <w:rsid w:val="00FB7779"/>
    <w:rsid w:val="00FB7D59"/>
    <w:rsid w:val="00FB7E1E"/>
    <w:rsid w:val="00FC0328"/>
    <w:rsid w:val="00FC0937"/>
    <w:rsid w:val="00FC1A0E"/>
    <w:rsid w:val="00FC4C26"/>
    <w:rsid w:val="00FC4E68"/>
    <w:rsid w:val="00FC4EAD"/>
    <w:rsid w:val="00FC6588"/>
    <w:rsid w:val="00FC677F"/>
    <w:rsid w:val="00FC7AAE"/>
    <w:rsid w:val="00FC7BA8"/>
    <w:rsid w:val="00FD0109"/>
    <w:rsid w:val="00FD13A0"/>
    <w:rsid w:val="00FD143D"/>
    <w:rsid w:val="00FD1F7C"/>
    <w:rsid w:val="00FD205E"/>
    <w:rsid w:val="00FD295C"/>
    <w:rsid w:val="00FD2D05"/>
    <w:rsid w:val="00FD4D1E"/>
    <w:rsid w:val="00FD5343"/>
    <w:rsid w:val="00FD6159"/>
    <w:rsid w:val="00FD6BF6"/>
    <w:rsid w:val="00FD7D0B"/>
    <w:rsid w:val="00FE0ADB"/>
    <w:rsid w:val="00FE1131"/>
    <w:rsid w:val="00FE12E7"/>
    <w:rsid w:val="00FE2019"/>
    <w:rsid w:val="00FE211F"/>
    <w:rsid w:val="00FE3289"/>
    <w:rsid w:val="00FE502C"/>
    <w:rsid w:val="00FE5861"/>
    <w:rsid w:val="00FE5A2E"/>
    <w:rsid w:val="00FE5A9F"/>
    <w:rsid w:val="00FE6265"/>
    <w:rsid w:val="00FE6A34"/>
    <w:rsid w:val="00FF03F8"/>
    <w:rsid w:val="00FF1046"/>
    <w:rsid w:val="00FF237F"/>
    <w:rsid w:val="00FF26AE"/>
    <w:rsid w:val="00FF2C1E"/>
    <w:rsid w:val="00FF3C52"/>
    <w:rsid w:val="00FF3CF7"/>
    <w:rsid w:val="00FF414C"/>
    <w:rsid w:val="00FF46A5"/>
    <w:rsid w:val="00FF548F"/>
    <w:rsid w:val="00FF5582"/>
    <w:rsid w:val="00FF5CA8"/>
    <w:rsid w:val="00FF6471"/>
    <w:rsid w:val="00FF6F4B"/>
    <w:rsid w:val="00FF7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  <w:style w:type="character" w:customStyle="1" w:styleId="apple-converted-space">
    <w:name w:val="apple-converted-space"/>
    <w:basedOn w:val="DefaultParagraphFont"/>
    <w:rsid w:val="009E1676"/>
  </w:style>
  <w:style w:type="character" w:customStyle="1" w:styleId="Heading5Char">
    <w:name w:val="Heading 5 Char"/>
    <w:basedOn w:val="DefaultParagraphFont"/>
    <w:link w:val="Heading5"/>
    <w:uiPriority w:val="9"/>
    <w:semiHidden/>
    <w:rsid w:val="005B2C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ntl-sc-block-headingtext">
    <w:name w:val="mntl-sc-block-heading__text"/>
    <w:basedOn w:val="DefaultParagraphFont"/>
    <w:rsid w:val="00E356EC"/>
  </w:style>
  <w:style w:type="character" w:customStyle="1" w:styleId="e24kjd">
    <w:name w:val="e24kjd"/>
    <w:basedOn w:val="DefaultParagraphFont"/>
    <w:rsid w:val="00570CA4"/>
  </w:style>
  <w:style w:type="character" w:customStyle="1" w:styleId="kx21rb">
    <w:name w:val="kx21rb"/>
    <w:basedOn w:val="DefaultParagraphFont"/>
    <w:rsid w:val="00570CA4"/>
  </w:style>
  <w:style w:type="character" w:customStyle="1" w:styleId="marginterm">
    <w:name w:val="margin_term"/>
    <w:basedOn w:val="DefaultParagraphFont"/>
    <w:rsid w:val="00FA5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614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4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484"/>
  </w:style>
  <w:style w:type="paragraph" w:styleId="Footer">
    <w:name w:val="footer"/>
    <w:basedOn w:val="Normal"/>
    <w:link w:val="FooterChar"/>
    <w:uiPriority w:val="99"/>
    <w:unhideWhenUsed/>
    <w:rsid w:val="00D97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484"/>
  </w:style>
  <w:style w:type="character" w:customStyle="1" w:styleId="selectable">
    <w:name w:val="selectable"/>
    <w:basedOn w:val="DefaultParagraphFont"/>
    <w:rsid w:val="00A42F07"/>
  </w:style>
  <w:style w:type="character" w:styleId="Hyperlink">
    <w:name w:val="Hyperlink"/>
    <w:basedOn w:val="DefaultParagraphFont"/>
    <w:uiPriority w:val="99"/>
    <w:unhideWhenUsed/>
    <w:rsid w:val="00A42F07"/>
    <w:rPr>
      <w:color w:val="0000FF" w:themeColor="hyperlink"/>
      <w:u w:val="single"/>
    </w:rPr>
  </w:style>
  <w:style w:type="paragraph" w:customStyle="1" w:styleId="APA">
    <w:name w:val="APA"/>
    <w:basedOn w:val="BodyText"/>
    <w:rsid w:val="00A42F07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42F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2F07"/>
  </w:style>
  <w:style w:type="paragraph" w:styleId="BodyText2">
    <w:name w:val="Body Text 2"/>
    <w:basedOn w:val="Normal"/>
    <w:link w:val="BodyText2Char"/>
    <w:uiPriority w:val="99"/>
    <w:semiHidden/>
    <w:unhideWhenUsed/>
    <w:rsid w:val="009079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911"/>
  </w:style>
  <w:style w:type="paragraph" w:customStyle="1" w:styleId="GrandCanyonReference">
    <w:name w:val="Grand Canyon Reference"/>
    <w:basedOn w:val="Normal"/>
    <w:autoRedefine/>
    <w:rsid w:val="00907911"/>
    <w:pPr>
      <w:widowControl w:val="0"/>
      <w:spacing w:after="180" w:line="240" w:lineRule="auto"/>
      <w:ind w:left="360"/>
    </w:pPr>
    <w:rPr>
      <w:rFonts w:ascii="Times New Roman" w:eastAsia="Times New Roman" w:hAnsi="Times New Roman" w:cs="Lucida Sans Unicode"/>
      <w:bCs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C7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4D1"/>
    <w:rPr>
      <w:b/>
      <w:bCs/>
    </w:rPr>
  </w:style>
  <w:style w:type="character" w:styleId="Emphasis">
    <w:name w:val="Emphasis"/>
    <w:basedOn w:val="DefaultParagraphFont"/>
    <w:uiPriority w:val="20"/>
    <w:qFormat/>
    <w:rsid w:val="00E614D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614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qtextpara">
    <w:name w:val="ui_qtext_para"/>
    <w:basedOn w:val="Normal"/>
    <w:rsid w:val="00CD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09E8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B34A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4A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B34AFD"/>
    <w:rPr>
      <w:vertAlign w:val="superscript"/>
    </w:rPr>
  </w:style>
  <w:style w:type="paragraph" w:customStyle="1" w:styleId="APAReference">
    <w:name w:val="APA Reference"/>
    <w:basedOn w:val="APA"/>
    <w:rsid w:val="003E7FCD"/>
    <w:pPr>
      <w:ind w:left="720" w:hanging="7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E0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byline">
    <w:name w:val="article-byline"/>
    <w:basedOn w:val="Normal"/>
    <w:rsid w:val="007E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4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2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al"/>
    <w:rsid w:val="00A4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section">
    <w:name w:val="ez-toc-section"/>
    <w:basedOn w:val="DefaultParagraphFont"/>
    <w:rsid w:val="00741D76"/>
  </w:style>
  <w:style w:type="character" w:customStyle="1" w:styleId="apple-converted-space">
    <w:name w:val="apple-converted-space"/>
    <w:basedOn w:val="DefaultParagraphFont"/>
    <w:rsid w:val="009E1676"/>
  </w:style>
  <w:style w:type="character" w:customStyle="1" w:styleId="Heading5Char">
    <w:name w:val="Heading 5 Char"/>
    <w:basedOn w:val="DefaultParagraphFont"/>
    <w:link w:val="Heading5"/>
    <w:uiPriority w:val="9"/>
    <w:semiHidden/>
    <w:rsid w:val="005B2C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ntl-sc-block-headingtext">
    <w:name w:val="mntl-sc-block-heading__text"/>
    <w:basedOn w:val="DefaultParagraphFont"/>
    <w:rsid w:val="00E356EC"/>
  </w:style>
  <w:style w:type="character" w:customStyle="1" w:styleId="e24kjd">
    <w:name w:val="e24kjd"/>
    <w:basedOn w:val="DefaultParagraphFont"/>
    <w:rsid w:val="00570CA4"/>
  </w:style>
  <w:style w:type="character" w:customStyle="1" w:styleId="kx21rb">
    <w:name w:val="kx21rb"/>
    <w:basedOn w:val="DefaultParagraphFont"/>
    <w:rsid w:val="00570CA4"/>
  </w:style>
  <w:style w:type="character" w:customStyle="1" w:styleId="marginterm">
    <w:name w:val="margin_term"/>
    <w:basedOn w:val="DefaultParagraphFont"/>
    <w:rsid w:val="00FA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3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9775">
                  <w:marLeft w:val="0"/>
                  <w:marRight w:val="0"/>
                  <w:marTop w:val="1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3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099900">
                  <w:marLeft w:val="0"/>
                  <w:marRight w:val="0"/>
                  <w:marTop w:val="251"/>
                  <w:marBottom w:val="25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8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4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8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3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2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1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370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302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724">
          <w:marLeft w:val="79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877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472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5676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6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3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072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1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2567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101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3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48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3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8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F822D-6399-45E7-B5ED-206328FAB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2020-01-09T00:54:00Z</dcterms:created>
  <dcterms:modified xsi:type="dcterms:W3CDTF">2020-01-09T00:54:00Z</dcterms:modified>
</cp:coreProperties>
</file>